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28312" w14:textId="310F3936" w:rsidR="008C753D" w:rsidRDefault="003E011F">
      <w:r>
        <w:rPr>
          <w:rFonts w:hint="eastAsia"/>
        </w:rPr>
        <w:t>【現代の国語】</w:t>
      </w:r>
      <w:r w:rsidR="0045615F">
        <w:rPr>
          <w:rFonts w:hint="eastAsia"/>
        </w:rPr>
        <w:t>①</w:t>
      </w:r>
      <w:r>
        <w:rPr>
          <w:rFonts w:hint="eastAsia"/>
        </w:rPr>
        <w:t xml:space="preserve">　　　一年（　　）科（　　　）番　氏名（　　　　　　　　　　　　　）</w:t>
      </w:r>
    </w:p>
    <w:p w14:paraId="4D13F5B5" w14:textId="674D5B91" w:rsidR="00C458B2" w:rsidRDefault="003E011F" w:rsidP="00C458B2">
      <w:r w:rsidRPr="00F05C06">
        <w:rPr>
          <w:rFonts w:hint="eastAsia"/>
          <w:bdr w:val="single" w:sz="4" w:space="0" w:color="auto"/>
        </w:rPr>
        <w:t>単元の</w:t>
      </w:r>
      <w:r w:rsidR="00AB68CF">
        <w:rPr>
          <w:rFonts w:hint="eastAsia"/>
          <w:bdr w:val="single" w:sz="4" w:space="0" w:color="auto"/>
        </w:rPr>
        <w:t>はじめ</w:t>
      </w:r>
      <w:r w:rsidR="00F14373" w:rsidRPr="00F14373">
        <w:rPr>
          <w:rFonts w:hint="eastAsia"/>
        </w:rPr>
        <w:t xml:space="preserve">　　</w:t>
      </w:r>
    </w:p>
    <w:p w14:paraId="67BCAF6F" w14:textId="77777777" w:rsidR="00AB68CF" w:rsidRDefault="00AB68CF" w:rsidP="00C458B2"/>
    <w:p w14:paraId="21DFA87C" w14:textId="35A9AB67" w:rsidR="00AB68CF" w:rsidRDefault="00AB68CF" w:rsidP="00C458B2">
      <w:r>
        <w:rPr>
          <w:rFonts w:hint="eastAsia"/>
        </w:rPr>
        <w:t xml:space="preserve">【はじめに】　</w:t>
      </w:r>
      <w:r w:rsidR="005D1594">
        <w:rPr>
          <w:rFonts w:hint="eastAsia"/>
        </w:rPr>
        <w:t>教科書</w:t>
      </w:r>
      <w:r>
        <w:rPr>
          <w:rFonts w:hint="eastAsia"/>
        </w:rPr>
        <w:t>の絵</w:t>
      </w:r>
    </w:p>
    <w:p w14:paraId="2A0D53A3" w14:textId="72EB2984" w:rsidR="00AB68CF" w:rsidRDefault="00803081" w:rsidP="00C458B2">
      <w:r>
        <w:rPr>
          <w:rFonts w:hint="eastAsia"/>
        </w:rPr>
        <w:t>※メモ欄</w:t>
      </w:r>
    </w:p>
    <w:p w14:paraId="7933AE67" w14:textId="77777777" w:rsidR="00803081" w:rsidRDefault="00803081" w:rsidP="00C458B2"/>
    <w:p w14:paraId="4C6D5F94" w14:textId="631804F5" w:rsidR="00803081" w:rsidRDefault="00803081" w:rsidP="00C458B2"/>
    <w:p w14:paraId="4E3D3336" w14:textId="0C166D5D" w:rsidR="00803081" w:rsidRDefault="00803081" w:rsidP="00C458B2"/>
    <w:p w14:paraId="35C6E29A" w14:textId="536E5210" w:rsidR="00803081" w:rsidRDefault="00803081" w:rsidP="00C458B2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7F5917" wp14:editId="45F8B618">
                <wp:simplePos x="0" y="0"/>
                <wp:positionH relativeFrom="column">
                  <wp:posOffset>-128904</wp:posOffset>
                </wp:positionH>
                <wp:positionV relativeFrom="margin">
                  <wp:align>top</wp:align>
                </wp:positionV>
                <wp:extent cx="782320" cy="5695950"/>
                <wp:effectExtent l="0" t="0" r="17780" b="19050"/>
                <wp:wrapNone/>
                <wp:docPr id="1591934304" name="正方形/長方形 1591934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0" cy="569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F6E76" id="正方形/長方形 1591934304" o:spid="_x0000_s1026" style="position:absolute;margin-left:-10.15pt;margin-top:0;width:61.6pt;height:44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" fillcolor="window" strokecolor="windowText" strokeweight="1pt">
                <w10:wrap anchory="margin"/>
              </v:rect>
            </w:pict>
          </mc:Fallback>
        </mc:AlternateContent>
      </w:r>
    </w:p>
    <w:p w14:paraId="124746C7" w14:textId="77777777" w:rsidR="00803081" w:rsidRDefault="00803081" w:rsidP="00C458B2"/>
    <w:p w14:paraId="7DF2C7BB" w14:textId="32338BDA" w:rsidR="00803081" w:rsidRDefault="00803081" w:rsidP="0080308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「　　　　</w:t>
      </w:r>
      <w:r w:rsidR="00AC1C58">
        <w:rPr>
          <w:rFonts w:hint="eastAsia"/>
        </w:rPr>
        <w:t xml:space="preserve">　　</w:t>
      </w:r>
      <w:r>
        <w:rPr>
          <w:rFonts w:hint="eastAsia"/>
        </w:rPr>
        <w:t>」</w:t>
      </w:r>
    </w:p>
    <w:p w14:paraId="0C3DCCCE" w14:textId="3EED4E40" w:rsidR="00803081" w:rsidRDefault="00803081" w:rsidP="00803081">
      <w:r>
        <w:rPr>
          <w:rFonts w:hint="eastAsia"/>
        </w:rPr>
        <w:t>※具体例</w:t>
      </w:r>
    </w:p>
    <w:p w14:paraId="2B1B69CE" w14:textId="77777777" w:rsidR="00803081" w:rsidRDefault="00803081" w:rsidP="00C458B2"/>
    <w:p w14:paraId="627A31FE" w14:textId="6184F5C7" w:rsidR="00803081" w:rsidRDefault="00803081" w:rsidP="00C458B2"/>
    <w:p w14:paraId="2660578F" w14:textId="73AED1F6" w:rsidR="00803081" w:rsidRDefault="00803081" w:rsidP="00C458B2"/>
    <w:p w14:paraId="32AD0EBF" w14:textId="6510FBE7" w:rsidR="00803081" w:rsidRDefault="00803081" w:rsidP="00C458B2"/>
    <w:p w14:paraId="1BE308D4" w14:textId="579CB6CA" w:rsidR="00803081" w:rsidRDefault="00803081" w:rsidP="00C458B2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CFBD63" wp14:editId="37778D35">
                <wp:simplePos x="0" y="0"/>
                <wp:positionH relativeFrom="column">
                  <wp:posOffset>-14606</wp:posOffset>
                </wp:positionH>
                <wp:positionV relativeFrom="margin">
                  <wp:posOffset>9525</wp:posOffset>
                </wp:positionV>
                <wp:extent cx="887095" cy="5695950"/>
                <wp:effectExtent l="0" t="0" r="27305" b="19050"/>
                <wp:wrapNone/>
                <wp:docPr id="1874471134" name="正方形/長方形 1874471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095" cy="569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6E659" id="正方形/長方形 1874471134" o:spid="_x0000_s1026" style="position:absolute;margin-left:-1.15pt;margin-top:.75pt;width:69.85pt;height:44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" fillcolor="window" strokecolor="windowText" strokeweight="1pt">
                <w10:wrap anchory="margin"/>
              </v:rect>
            </w:pict>
          </mc:Fallback>
        </mc:AlternateContent>
      </w:r>
    </w:p>
    <w:p w14:paraId="10AA97A5" w14:textId="77777777" w:rsidR="00803081" w:rsidRDefault="00803081" w:rsidP="00C458B2"/>
    <w:p w14:paraId="35B3C987" w14:textId="13C66F07" w:rsidR="00803081" w:rsidRDefault="000D2EC4" w:rsidP="00C458B2">
      <w:r>
        <w:rPr>
          <w:rFonts w:hint="eastAsia"/>
        </w:rPr>
        <w:t>【教材のタイトル】</w:t>
      </w:r>
    </w:p>
    <w:p w14:paraId="769C4894" w14:textId="6BF27F36" w:rsidR="000D2EC4" w:rsidRDefault="000D2EC4" w:rsidP="000D2EC4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 xml:space="preserve">「　　　　　　　　　　　　　　　</w:t>
      </w:r>
      <w:r w:rsidR="00783EFB">
        <w:rPr>
          <w:rFonts w:hint="eastAsia"/>
        </w:rPr>
        <w:t xml:space="preserve">　　　　</w:t>
      </w:r>
      <w:r>
        <w:rPr>
          <w:rFonts w:hint="eastAsia"/>
        </w:rPr>
        <w:t>」</w:t>
      </w:r>
    </w:p>
    <w:p w14:paraId="3A8252BE" w14:textId="70DFCB46" w:rsidR="00803081" w:rsidRDefault="00803081" w:rsidP="00C458B2"/>
    <w:p w14:paraId="6DDD771D" w14:textId="560CA0A2" w:rsidR="00803081" w:rsidRDefault="00803081" w:rsidP="00C458B2"/>
    <w:p w14:paraId="0DA8A96A" w14:textId="77777777" w:rsidR="00803081" w:rsidRDefault="00803081" w:rsidP="00C458B2"/>
    <w:p w14:paraId="086B8125" w14:textId="777D7986" w:rsidR="00803081" w:rsidRDefault="000D2EC4" w:rsidP="00C458B2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67BAB4" wp14:editId="2A4512C0">
                <wp:simplePos x="0" y="0"/>
                <wp:positionH relativeFrom="column">
                  <wp:posOffset>-71756</wp:posOffset>
                </wp:positionH>
                <wp:positionV relativeFrom="margin">
                  <wp:align>top</wp:align>
                </wp:positionV>
                <wp:extent cx="696595" cy="5695950"/>
                <wp:effectExtent l="0" t="0" r="27305" b="19050"/>
                <wp:wrapNone/>
                <wp:docPr id="657808714" name="正方形/長方形 657808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595" cy="569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4251B" id="正方形/長方形 657808714" o:spid="_x0000_s1026" style="position:absolute;margin-left:-5.65pt;margin-top:0;width:54.85pt;height:44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" fillcolor="window" strokecolor="windowText" strokeweight="1pt">
                <w10:wrap anchory="margin"/>
              </v:rect>
            </w:pict>
          </mc:Fallback>
        </mc:AlternateContent>
      </w:r>
    </w:p>
    <w:p w14:paraId="5F50BC0D" w14:textId="5B94A21F" w:rsidR="00803081" w:rsidRPr="000D2EC4" w:rsidRDefault="000D2EC4" w:rsidP="000D2EC4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「　　　　　　　　　」</w:t>
      </w:r>
    </w:p>
    <w:p w14:paraId="58CEA8E7" w14:textId="15F45C97" w:rsidR="00803081" w:rsidRDefault="00803081" w:rsidP="00C458B2"/>
    <w:p w14:paraId="2E1C4777" w14:textId="77777777" w:rsidR="00803081" w:rsidRDefault="00803081" w:rsidP="00C458B2"/>
    <w:p w14:paraId="0EE80C12" w14:textId="443BDBB0" w:rsidR="00803081" w:rsidRDefault="00803081" w:rsidP="00C458B2"/>
    <w:p w14:paraId="32A8BBAF" w14:textId="4767B8AB" w:rsidR="00803081" w:rsidRDefault="000D2EC4" w:rsidP="00C458B2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BFA7B2" wp14:editId="53147AE4">
                <wp:simplePos x="0" y="0"/>
                <wp:positionH relativeFrom="column">
                  <wp:posOffset>-81281</wp:posOffset>
                </wp:positionH>
                <wp:positionV relativeFrom="margin">
                  <wp:align>top</wp:align>
                </wp:positionV>
                <wp:extent cx="734695" cy="5695950"/>
                <wp:effectExtent l="0" t="0" r="27305" b="19050"/>
                <wp:wrapNone/>
                <wp:docPr id="223600846" name="正方形/長方形 223600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695" cy="569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BF973" id="正方形/長方形 223600846" o:spid="_x0000_s1026" style="position:absolute;margin-left:-6.4pt;margin-top:0;width:57.85pt;height:44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" fillcolor="window" strokecolor="windowText" strokeweight="1pt">
                <w10:wrap anchory="margin"/>
              </v:rect>
            </w:pict>
          </mc:Fallback>
        </mc:AlternateContent>
      </w:r>
    </w:p>
    <w:p w14:paraId="5AFD440A" w14:textId="77777777" w:rsidR="000D2EC4" w:rsidRDefault="000D2EC4" w:rsidP="00C458B2"/>
    <w:p w14:paraId="2351FA79" w14:textId="3686720D" w:rsidR="000D2EC4" w:rsidRDefault="000D2EC4" w:rsidP="00C458B2">
      <w:r>
        <w:rPr>
          <w:rFonts w:hint="eastAsia"/>
        </w:rPr>
        <w:t>【今回の単元の目標】</w:t>
      </w:r>
    </w:p>
    <w:p w14:paraId="3F845B01" w14:textId="17418433" w:rsidR="000D2EC4" w:rsidRDefault="000D2EC4" w:rsidP="00C458B2">
      <w:r>
        <w:rPr>
          <w:rFonts w:hint="eastAsia"/>
        </w:rPr>
        <w:t>・</w:t>
      </w:r>
      <w:r w:rsidR="007C5AF4">
        <w:rPr>
          <w:rFonts w:hint="eastAsia"/>
        </w:rPr>
        <w:t>（　　　　　）</w:t>
      </w:r>
      <w:r>
        <w:rPr>
          <w:rFonts w:hint="eastAsia"/>
        </w:rPr>
        <w:t>と</w:t>
      </w:r>
      <w:r w:rsidR="007C5AF4">
        <w:rPr>
          <w:rFonts w:hint="eastAsia"/>
        </w:rPr>
        <w:t>（　　　　　）</w:t>
      </w:r>
      <w:r>
        <w:rPr>
          <w:rFonts w:hint="eastAsia"/>
        </w:rPr>
        <w:t>の関係を整理する。</w:t>
      </w:r>
    </w:p>
    <w:p w14:paraId="3F11C0D1" w14:textId="4A87F7A2" w:rsidR="000D2EC4" w:rsidRDefault="000D2EC4" w:rsidP="00C458B2">
      <w:r>
        <w:rPr>
          <w:rFonts w:hint="eastAsia"/>
        </w:rPr>
        <w:t>・</w:t>
      </w:r>
      <w:r w:rsidR="005D1594">
        <w:rPr>
          <w:rFonts w:hint="eastAsia"/>
        </w:rPr>
        <w:t>論の展開の</w:t>
      </w:r>
      <w:r w:rsidR="001448AE">
        <w:rPr>
          <w:rFonts w:hint="eastAsia"/>
        </w:rPr>
        <w:t>パターン</w:t>
      </w:r>
      <w:r w:rsidR="007C5AF4">
        <w:rPr>
          <w:rFonts w:hint="eastAsia"/>
        </w:rPr>
        <w:t>を</w:t>
      </w:r>
      <w:r w:rsidR="005D1594">
        <w:rPr>
          <w:rFonts w:hint="eastAsia"/>
        </w:rPr>
        <w:t>理解</w:t>
      </w:r>
      <w:r w:rsidR="007C5AF4">
        <w:rPr>
          <w:rFonts w:hint="eastAsia"/>
        </w:rPr>
        <w:t>する。</w:t>
      </w:r>
      <w:r w:rsidR="005D1594">
        <w:rPr>
          <w:rFonts w:hint="eastAsia"/>
        </w:rPr>
        <w:t>（　　　　　　　　）</w:t>
      </w:r>
    </w:p>
    <w:p w14:paraId="68915BB0" w14:textId="0D81CF0F" w:rsidR="000D2EC4" w:rsidRDefault="000D2EC4" w:rsidP="00C458B2">
      <w:r>
        <w:rPr>
          <w:rFonts w:hint="eastAsia"/>
        </w:rPr>
        <w:t>・</w:t>
      </w:r>
      <w:r w:rsidR="007C5AF4">
        <w:rPr>
          <w:rFonts w:hint="eastAsia"/>
        </w:rPr>
        <w:t>最後に「　　　　　　　」をテーマにした意見文を書く。</w:t>
      </w:r>
    </w:p>
    <w:p w14:paraId="38711C6A" w14:textId="77777777" w:rsidR="000D2EC4" w:rsidRDefault="000D2EC4" w:rsidP="00C458B2"/>
    <w:p w14:paraId="52734140" w14:textId="77777777" w:rsidR="000D2EC4" w:rsidRDefault="000D2EC4" w:rsidP="00C458B2"/>
    <w:p w14:paraId="67CD6D2A" w14:textId="77777777" w:rsidR="00EA12B0" w:rsidRDefault="00EA12B0" w:rsidP="00C458B2"/>
    <w:p w14:paraId="46FE62F8" w14:textId="77777777" w:rsidR="00EA12B0" w:rsidRDefault="00EA12B0" w:rsidP="00C458B2"/>
    <w:p w14:paraId="1050691D" w14:textId="77777777" w:rsidR="00EA12B0" w:rsidRDefault="00EA12B0" w:rsidP="00C458B2"/>
    <w:p w14:paraId="69F9EDB6" w14:textId="0E49FD32" w:rsidR="00EA12B0" w:rsidRDefault="00EA12B0" w:rsidP="00EA12B0">
      <w:r>
        <w:rPr>
          <w:rFonts w:hint="eastAsia"/>
        </w:rPr>
        <w:lastRenderedPageBreak/>
        <w:t>【現代の国語】</w:t>
      </w:r>
      <w:r w:rsidR="0045615F">
        <w:rPr>
          <w:rFonts w:hint="eastAsia"/>
        </w:rPr>
        <w:t>②</w:t>
      </w:r>
      <w:r>
        <w:rPr>
          <w:rFonts w:hint="eastAsia"/>
        </w:rPr>
        <w:t xml:space="preserve">　　　一年（　　）科（　　　）番　氏名（　　　　　　　　　　　　　）</w:t>
      </w:r>
    </w:p>
    <w:p w14:paraId="3421579A" w14:textId="0DE4A4D5" w:rsidR="00EA12B0" w:rsidRDefault="00EA12B0" w:rsidP="00EA12B0">
      <w:r>
        <w:rPr>
          <w:rFonts w:hint="eastAsia"/>
          <w:bdr w:val="single" w:sz="4" w:space="0" w:color="auto"/>
        </w:rPr>
        <w:t>「ありのままの世界は見えない」</w:t>
      </w:r>
      <w:r w:rsidRPr="00F14373">
        <w:rPr>
          <w:rFonts w:hint="eastAsia"/>
        </w:rPr>
        <w:t xml:space="preserve">　</w:t>
      </w:r>
    </w:p>
    <w:p w14:paraId="699468F5" w14:textId="3AE899DF" w:rsidR="009A4F36" w:rsidRDefault="00C17C6F" w:rsidP="00C458B2">
      <w:r>
        <w:rPr>
          <w:rFonts w:hint="eastAsia"/>
        </w:rPr>
        <w:t>【事例と主張を整理する】</w:t>
      </w:r>
      <w:r w:rsidR="009A4F36">
        <w:rPr>
          <w:rFonts w:hint="eastAsia"/>
        </w:rPr>
        <w:t xml:space="preserve">　→　「　　　　　」</w:t>
      </w:r>
      <w:r w:rsidR="00BA7541">
        <w:rPr>
          <w:rFonts w:hint="eastAsia"/>
        </w:rPr>
        <w:t>（</w:t>
      </w:r>
      <w:r w:rsidR="0022676D">
        <w:rPr>
          <w:rFonts w:hint="eastAsia"/>
        </w:rPr>
        <w:t>思考モデル）</w:t>
      </w:r>
    </w:p>
    <w:p w14:paraId="2A2EB940" w14:textId="21185C36" w:rsidR="00C17C6F" w:rsidRPr="00C17C6F" w:rsidRDefault="00C17C6F" w:rsidP="00C458B2"/>
    <w:p w14:paraId="70382E8D" w14:textId="36C4CE9E" w:rsidR="000C209C" w:rsidRDefault="000C209C" w:rsidP="00C458B2">
      <w:r>
        <w:rPr>
          <w:rFonts w:hint="eastAsia"/>
        </w:rPr>
        <w:t>★教科書の事例と主張</w:t>
      </w:r>
      <w:r w:rsidR="0022676D">
        <w:rPr>
          <w:rFonts w:hint="eastAsia"/>
        </w:rPr>
        <w:t>を区別するために、事例のみを書き出そう。</w:t>
      </w:r>
    </w:p>
    <w:p w14:paraId="4C960E61" w14:textId="77777777" w:rsidR="00C17C6F" w:rsidRDefault="00C17C6F" w:rsidP="00C458B2"/>
    <w:p w14:paraId="63F2425F" w14:textId="77777777" w:rsidR="00C17C6F" w:rsidRDefault="00C17C6F" w:rsidP="00C458B2"/>
    <w:p w14:paraId="0DB760C1" w14:textId="77777777" w:rsidR="00C17C6F" w:rsidRDefault="00C17C6F" w:rsidP="00C458B2"/>
    <w:p w14:paraId="6FF29BCA" w14:textId="77777777" w:rsidR="00C17C6F" w:rsidRDefault="00C17C6F" w:rsidP="00C458B2"/>
    <w:p w14:paraId="0AC809E7" w14:textId="77777777" w:rsidR="00C17C6F" w:rsidRDefault="00C17C6F" w:rsidP="00C458B2"/>
    <w:p w14:paraId="601FFA2D" w14:textId="77777777" w:rsidR="00C17C6F" w:rsidRDefault="00C17C6F" w:rsidP="00C458B2"/>
    <w:p w14:paraId="799CA97D" w14:textId="77777777" w:rsidR="00C17C6F" w:rsidRDefault="00C17C6F" w:rsidP="00C458B2"/>
    <w:p w14:paraId="64223C29" w14:textId="77777777" w:rsidR="00C17C6F" w:rsidRDefault="00C17C6F" w:rsidP="00C458B2"/>
    <w:p w14:paraId="6FD5D317" w14:textId="77777777" w:rsidR="00C17C6F" w:rsidRDefault="00C17C6F" w:rsidP="00C458B2"/>
    <w:p w14:paraId="780AC7A1" w14:textId="77777777" w:rsidR="00C17C6F" w:rsidRDefault="00C17C6F" w:rsidP="00C458B2"/>
    <w:p w14:paraId="27834589" w14:textId="77777777" w:rsidR="00C17C6F" w:rsidRDefault="00C17C6F" w:rsidP="00C458B2"/>
    <w:p w14:paraId="5114F13D" w14:textId="77777777" w:rsidR="00C17C6F" w:rsidRDefault="00C17C6F" w:rsidP="00C458B2"/>
    <w:p w14:paraId="23AF1597" w14:textId="77777777" w:rsidR="00C17C6F" w:rsidRDefault="00C17C6F" w:rsidP="00C458B2"/>
    <w:p w14:paraId="27C70AE6" w14:textId="77777777" w:rsidR="00C17C6F" w:rsidRDefault="00C17C6F" w:rsidP="00C458B2"/>
    <w:p w14:paraId="1FEDB590" w14:textId="77777777" w:rsidR="00C17C6F" w:rsidRDefault="00C17C6F" w:rsidP="00C458B2"/>
    <w:p w14:paraId="2A4FE954" w14:textId="77777777" w:rsidR="00C17C6F" w:rsidRDefault="00C17C6F" w:rsidP="00C458B2"/>
    <w:p w14:paraId="486A995A" w14:textId="77777777" w:rsidR="00C17C6F" w:rsidRDefault="00C17C6F" w:rsidP="00C458B2"/>
    <w:p w14:paraId="1217F8B4" w14:textId="77777777" w:rsidR="00C17C6F" w:rsidRDefault="00C17C6F" w:rsidP="00C458B2"/>
    <w:p w14:paraId="4C343CDF" w14:textId="77777777" w:rsidR="00C17C6F" w:rsidRDefault="00C17C6F" w:rsidP="00C458B2"/>
    <w:p w14:paraId="01551907" w14:textId="77777777" w:rsidR="00C17C6F" w:rsidRDefault="00C17C6F" w:rsidP="00C458B2"/>
    <w:p w14:paraId="00506CCE" w14:textId="77777777" w:rsidR="00C17C6F" w:rsidRPr="00531D28" w:rsidRDefault="00C17C6F" w:rsidP="00C458B2"/>
    <w:p w14:paraId="1B164768" w14:textId="77777777" w:rsidR="000D2EC4" w:rsidRDefault="000D2EC4" w:rsidP="00C458B2"/>
    <w:p w14:paraId="74D4E3E5" w14:textId="7E3A80A4" w:rsidR="00C22EFF" w:rsidRDefault="00C22EFF" w:rsidP="00C458B2"/>
    <w:p w14:paraId="4371C5FD" w14:textId="6E1A7C25" w:rsidR="00C22EFF" w:rsidRDefault="00C22EFF" w:rsidP="00C458B2"/>
    <w:p w14:paraId="1CBDA6B1" w14:textId="0526CEA4" w:rsidR="000C209C" w:rsidRDefault="000C209C" w:rsidP="00C458B2"/>
    <w:p w14:paraId="3C1E8EE4" w14:textId="384BB51E" w:rsidR="000C209C" w:rsidRDefault="000C209C" w:rsidP="00C458B2"/>
    <w:p w14:paraId="2CA60CC6" w14:textId="4D441FE3" w:rsidR="000C209C" w:rsidRDefault="000C209C" w:rsidP="00C458B2"/>
    <w:p w14:paraId="0F7484A5" w14:textId="77777777" w:rsidR="000C209C" w:rsidRDefault="000C209C" w:rsidP="00C458B2"/>
    <w:p w14:paraId="7606FE66" w14:textId="77DA5ED2" w:rsidR="000C209C" w:rsidRDefault="000C209C" w:rsidP="00C458B2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5CE42D" wp14:editId="56C1609C">
                <wp:simplePos x="0" y="0"/>
                <wp:positionH relativeFrom="column">
                  <wp:posOffset>-33655</wp:posOffset>
                </wp:positionH>
                <wp:positionV relativeFrom="margin">
                  <wp:align>top</wp:align>
                </wp:positionV>
                <wp:extent cx="6334125" cy="5695950"/>
                <wp:effectExtent l="0" t="0" r="28575" b="19050"/>
                <wp:wrapNone/>
                <wp:docPr id="187439396" name="正方形/長方形 187439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569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1A6DD" id="正方形/長方形 187439396" o:spid="_x0000_s1026" style="position:absolute;margin-left:-2.65pt;margin-top:0;width:498.75pt;height:44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" fillcolor="window" strokecolor="windowText" strokeweight="1pt">
                <w10:wrap anchory="margin"/>
              </v:rect>
            </w:pict>
          </mc:Fallback>
        </mc:AlternateContent>
      </w:r>
    </w:p>
    <w:p w14:paraId="2A8B0F45" w14:textId="77777777" w:rsidR="000C209C" w:rsidRDefault="000C209C" w:rsidP="00C458B2"/>
    <w:p w14:paraId="7C427F39" w14:textId="00BBF8AC" w:rsidR="000C209C" w:rsidRDefault="000C209C" w:rsidP="00C458B2">
      <w:r>
        <w:rPr>
          <w:rFonts w:hint="eastAsia"/>
        </w:rPr>
        <w:t>【振り返り】</w:t>
      </w:r>
      <w:r w:rsidR="00840AEB">
        <w:rPr>
          <w:rFonts w:hint="eastAsia"/>
        </w:rPr>
        <w:t>（知識）</w:t>
      </w:r>
    </w:p>
    <w:p w14:paraId="22887108" w14:textId="139D3BDF" w:rsidR="000C209C" w:rsidRDefault="000C209C" w:rsidP="00C458B2">
      <w:r>
        <w:rPr>
          <w:rFonts w:hint="eastAsia"/>
        </w:rPr>
        <w:t>・「帰納」の意味を理解することができた。</w:t>
      </w:r>
      <w:r w:rsidR="00840AEB">
        <w:rPr>
          <w:rFonts w:hint="eastAsia"/>
        </w:rPr>
        <w:t xml:space="preserve">　　</w:t>
      </w:r>
      <w:r>
        <w:rPr>
          <w:rFonts w:hint="eastAsia"/>
        </w:rPr>
        <w:t xml:space="preserve">　　　　　（　◎　・　○　・　△　）</w:t>
      </w:r>
    </w:p>
    <w:p w14:paraId="6ACDF8EE" w14:textId="7595E468" w:rsidR="00C22EFF" w:rsidRDefault="000C209C" w:rsidP="00C458B2">
      <w:r>
        <w:rPr>
          <w:rFonts w:hint="eastAsia"/>
        </w:rPr>
        <w:t>・教科書の文章の事例と主張を</w:t>
      </w:r>
      <w:r w:rsidR="0022676D">
        <w:rPr>
          <w:rFonts w:hint="eastAsia"/>
        </w:rPr>
        <w:t>区別する</w:t>
      </w:r>
      <w:r>
        <w:rPr>
          <w:rFonts w:hint="eastAsia"/>
        </w:rPr>
        <w:t>ことができた。　 （　◎　・　○　・　△　）</w:t>
      </w:r>
    </w:p>
    <w:p w14:paraId="5F1B2032" w14:textId="77777777" w:rsidR="0022676D" w:rsidRPr="00C22EFF" w:rsidRDefault="0022676D" w:rsidP="00C458B2"/>
    <w:p w14:paraId="241D783D" w14:textId="7937CFA2" w:rsidR="00C22EFF" w:rsidRDefault="00C22EFF" w:rsidP="00C22EFF">
      <w:r>
        <w:rPr>
          <w:rFonts w:hint="eastAsia"/>
        </w:rPr>
        <w:lastRenderedPageBreak/>
        <w:t>【現代の国語】</w:t>
      </w:r>
      <w:r w:rsidR="0045615F">
        <w:rPr>
          <w:rFonts w:hint="eastAsia"/>
        </w:rPr>
        <w:t>③</w:t>
      </w:r>
      <w:r>
        <w:rPr>
          <w:rFonts w:hint="eastAsia"/>
        </w:rPr>
        <w:t xml:space="preserve">　　　一年（　　）科（　　　）番　氏名（　　　　　　　　　　　　　）</w:t>
      </w:r>
    </w:p>
    <w:p w14:paraId="199A7136" w14:textId="17E18602" w:rsidR="00C22EFF" w:rsidRDefault="00C22EFF" w:rsidP="00C22EFF">
      <w:r>
        <w:rPr>
          <w:rFonts w:hint="eastAsia"/>
          <w:bdr w:val="single" w:sz="4" w:space="0" w:color="auto"/>
        </w:rPr>
        <w:t>「ものとことば」</w:t>
      </w:r>
      <w:r w:rsidRPr="00F14373">
        <w:rPr>
          <w:rFonts w:hint="eastAsia"/>
        </w:rPr>
        <w:t xml:space="preserve">　　</w:t>
      </w:r>
    </w:p>
    <w:p w14:paraId="49302A35" w14:textId="46E6EDED" w:rsidR="00C22EFF" w:rsidRPr="00D46E81" w:rsidRDefault="00D46E81" w:rsidP="00C458B2">
      <w:r>
        <w:rPr>
          <w:rFonts w:hint="eastAsia"/>
        </w:rPr>
        <w:t>【事例と主張を整理する】　→　「　　　　　」（</w:t>
      </w:r>
      <w:r w:rsidR="00CE2D3B">
        <w:rPr>
          <w:rFonts w:hint="eastAsia"/>
        </w:rPr>
        <w:t>思考モデル</w:t>
      </w:r>
      <w:r w:rsidR="0022676D">
        <w:rPr>
          <w:rFonts w:hint="eastAsia"/>
        </w:rPr>
        <w:t>・</w:t>
      </w:r>
      <w:r w:rsidR="00CE2D3B">
        <w:rPr>
          <w:rFonts w:hint="eastAsia"/>
        </w:rPr>
        <w:t>応用）</w:t>
      </w:r>
    </w:p>
    <w:p w14:paraId="7940C5BF" w14:textId="77777777" w:rsidR="0022676D" w:rsidRDefault="0022676D" w:rsidP="0022676D"/>
    <w:p w14:paraId="116B086A" w14:textId="55F8CBD1" w:rsidR="0022676D" w:rsidRDefault="0022676D" w:rsidP="0022676D">
      <w:r>
        <w:rPr>
          <w:rFonts w:hint="eastAsia"/>
        </w:rPr>
        <w:t>★応用：筆者の主張を支えるような事例を自分で調べ、メモしておこう。</w:t>
      </w:r>
    </w:p>
    <w:p w14:paraId="70BE12C8" w14:textId="06B6D9ED" w:rsidR="0077043B" w:rsidRDefault="0077043B" w:rsidP="0022676D">
      <w:r>
        <w:rPr>
          <w:rFonts w:hint="eastAsia"/>
        </w:rPr>
        <w:t xml:space="preserve">　ヒント：一般論の例外を探してみよう。</w:t>
      </w:r>
    </w:p>
    <w:p w14:paraId="2FF5C307" w14:textId="77777777" w:rsidR="0022676D" w:rsidRDefault="0022676D" w:rsidP="0022676D"/>
    <w:p w14:paraId="36A79C8C" w14:textId="77777777" w:rsidR="00D46E81" w:rsidRPr="0022676D" w:rsidRDefault="00D46E81" w:rsidP="00C458B2"/>
    <w:p w14:paraId="04032EFE" w14:textId="77777777" w:rsidR="00D46E81" w:rsidRDefault="00D46E81" w:rsidP="00C458B2"/>
    <w:p w14:paraId="08F1B3F4" w14:textId="77777777" w:rsidR="00D46E81" w:rsidRDefault="00D46E81" w:rsidP="00C458B2"/>
    <w:p w14:paraId="50B6672A" w14:textId="77777777" w:rsidR="00D46E81" w:rsidRDefault="00D46E81" w:rsidP="00C458B2"/>
    <w:p w14:paraId="5C1ABA55" w14:textId="77777777" w:rsidR="00D46E81" w:rsidRDefault="00D46E81" w:rsidP="00C458B2"/>
    <w:p w14:paraId="14840FCF" w14:textId="77777777" w:rsidR="00D46E81" w:rsidRDefault="00D46E81" w:rsidP="00C458B2"/>
    <w:p w14:paraId="43EA5435" w14:textId="77777777" w:rsidR="00D46E81" w:rsidRDefault="00D46E81" w:rsidP="00C458B2"/>
    <w:p w14:paraId="0835CC95" w14:textId="77777777" w:rsidR="00D46E81" w:rsidRDefault="00D46E81" w:rsidP="00C458B2"/>
    <w:p w14:paraId="07E3416F" w14:textId="77777777" w:rsidR="00D46E81" w:rsidRDefault="00D46E81" w:rsidP="00C458B2"/>
    <w:p w14:paraId="4521C810" w14:textId="77777777" w:rsidR="00D46E81" w:rsidRDefault="00D46E81" w:rsidP="00C458B2"/>
    <w:p w14:paraId="2085E261" w14:textId="77777777" w:rsidR="00D46E81" w:rsidRDefault="00D46E81" w:rsidP="00C458B2"/>
    <w:p w14:paraId="102E1DF5" w14:textId="0DED1F6C" w:rsidR="00D46E81" w:rsidRDefault="00D46E81" w:rsidP="00C458B2"/>
    <w:p w14:paraId="0D219C67" w14:textId="7A7ACBBB" w:rsidR="00CE2D3B" w:rsidRDefault="00CE2D3B" w:rsidP="00CE2D3B"/>
    <w:p w14:paraId="269566C2" w14:textId="77777777" w:rsidR="00CE2D3B" w:rsidRDefault="00CE2D3B" w:rsidP="00CE2D3B"/>
    <w:p w14:paraId="34D402B3" w14:textId="024693A5" w:rsidR="00D46E81" w:rsidRDefault="00D46E81" w:rsidP="00C458B2"/>
    <w:p w14:paraId="5AC15C4D" w14:textId="29916EDC" w:rsidR="00D46E81" w:rsidRDefault="00D46E81" w:rsidP="00C458B2"/>
    <w:p w14:paraId="3A5A1A82" w14:textId="51B1BC84" w:rsidR="00D46E81" w:rsidRDefault="00D46E81" w:rsidP="00C458B2"/>
    <w:p w14:paraId="7E066CB9" w14:textId="48CCF13D" w:rsidR="00D46E81" w:rsidRDefault="00D46E81" w:rsidP="00C458B2"/>
    <w:p w14:paraId="4A5B00EC" w14:textId="41C0970D" w:rsidR="00D46E81" w:rsidRDefault="00D46E81" w:rsidP="00C458B2"/>
    <w:p w14:paraId="37884E71" w14:textId="15C2DE90" w:rsidR="00D46E81" w:rsidRDefault="00D46E81" w:rsidP="00C458B2"/>
    <w:p w14:paraId="4CBC547A" w14:textId="4C9A536E" w:rsidR="00D46E81" w:rsidRDefault="00D46E81" w:rsidP="00C458B2"/>
    <w:p w14:paraId="09DA80E0" w14:textId="6B3B5A7F" w:rsidR="00D46E81" w:rsidRDefault="00D46E81" w:rsidP="00C458B2"/>
    <w:p w14:paraId="6708A685" w14:textId="2B9F8825" w:rsidR="00D46E81" w:rsidRDefault="00D46E81" w:rsidP="00C458B2"/>
    <w:p w14:paraId="78487413" w14:textId="45EFDE3C" w:rsidR="00D46E81" w:rsidRDefault="00D46E81" w:rsidP="00C458B2"/>
    <w:p w14:paraId="259E9E19" w14:textId="1D6E69F6" w:rsidR="0022676D" w:rsidRDefault="0077043B" w:rsidP="0022676D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FC3FA0" wp14:editId="2FE3C56E">
                <wp:simplePos x="0" y="0"/>
                <wp:positionH relativeFrom="column">
                  <wp:posOffset>-138849</wp:posOffset>
                </wp:positionH>
                <wp:positionV relativeFrom="margin">
                  <wp:align>top</wp:align>
                </wp:positionV>
                <wp:extent cx="5767098" cy="5727065"/>
                <wp:effectExtent l="0" t="0" r="24130" b="26035"/>
                <wp:wrapNone/>
                <wp:docPr id="615378701" name="正方形/長方形 615378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7098" cy="5727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7D5EB" id="正方形/長方形 615378701" o:spid="_x0000_s1026" style="position:absolute;margin-left:-10.95pt;margin-top:0;width:454.1pt;height:450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" fillcolor="window" strokecolor="windowText" strokeweight="1pt">
                <w10:wrap anchory="margin"/>
              </v:rect>
            </w:pict>
          </mc:Fallback>
        </mc:AlternateContent>
      </w:r>
    </w:p>
    <w:p w14:paraId="6E391874" w14:textId="5123F2A2" w:rsidR="0022676D" w:rsidRPr="0022676D" w:rsidRDefault="0022676D" w:rsidP="0022676D">
      <w:r>
        <w:rPr>
          <w:rFonts w:hint="eastAsia"/>
        </w:rPr>
        <w:t>※全体共有で出た事例もメモしておくこと。</w:t>
      </w:r>
    </w:p>
    <w:p w14:paraId="1AAA3509" w14:textId="77777777" w:rsidR="0022676D" w:rsidRDefault="0022676D" w:rsidP="00C458B2"/>
    <w:p w14:paraId="0A3CD4BB" w14:textId="77777777" w:rsidR="0077043B" w:rsidRPr="0077043B" w:rsidRDefault="0077043B" w:rsidP="00C458B2"/>
    <w:p w14:paraId="241F1D4D" w14:textId="61A958D5" w:rsidR="00CE2D3B" w:rsidRDefault="00CE2D3B" w:rsidP="00CE2D3B">
      <w:r>
        <w:rPr>
          <w:rFonts w:hint="eastAsia"/>
        </w:rPr>
        <w:t>【振り返り】</w:t>
      </w:r>
      <w:r w:rsidR="00840AEB">
        <w:rPr>
          <w:rFonts w:hint="eastAsia"/>
        </w:rPr>
        <w:t>（知識）</w:t>
      </w:r>
    </w:p>
    <w:p w14:paraId="58B3D56F" w14:textId="0E546F79" w:rsidR="00CE2D3B" w:rsidRDefault="00CE2D3B" w:rsidP="00CE2D3B">
      <w:r>
        <w:rPr>
          <w:rFonts w:hint="eastAsia"/>
        </w:rPr>
        <w:t>・</w:t>
      </w:r>
      <w:r w:rsidR="0022676D">
        <w:rPr>
          <w:rFonts w:hint="eastAsia"/>
        </w:rPr>
        <w:t>一般論と筆者の主張の違いを理解することができた</w:t>
      </w:r>
      <w:r>
        <w:rPr>
          <w:rFonts w:hint="eastAsia"/>
        </w:rPr>
        <w:t>。</w:t>
      </w:r>
      <w:r w:rsidR="0022676D">
        <w:rPr>
          <w:rFonts w:hint="eastAsia"/>
        </w:rPr>
        <w:t xml:space="preserve">　</w:t>
      </w:r>
      <w:r>
        <w:rPr>
          <w:rFonts w:hint="eastAsia"/>
        </w:rPr>
        <w:t xml:space="preserve"> 　　（　◎　・　○　・　△　）</w:t>
      </w:r>
    </w:p>
    <w:p w14:paraId="060FE196" w14:textId="09B32DA7" w:rsidR="00CE2D3B" w:rsidRDefault="00CE2D3B" w:rsidP="00CE2D3B">
      <w:r>
        <w:rPr>
          <w:rFonts w:hint="eastAsia"/>
        </w:rPr>
        <w:t>・筆者の主張を補うような事例を複数挙げることができた。　 （　◎　・　○　・　△　）</w:t>
      </w:r>
    </w:p>
    <w:p w14:paraId="7FF57E6F" w14:textId="77777777" w:rsidR="0022676D" w:rsidRPr="00C22EFF" w:rsidRDefault="0022676D" w:rsidP="00CE2D3B"/>
    <w:p w14:paraId="7326ABA0" w14:textId="3D650262" w:rsidR="00C17C6F" w:rsidRDefault="00C17C6F" w:rsidP="00C17C6F">
      <w:r>
        <w:rPr>
          <w:rFonts w:hint="eastAsia"/>
        </w:rPr>
        <w:lastRenderedPageBreak/>
        <w:t>【現代の国語】</w:t>
      </w:r>
      <w:r w:rsidR="0045615F">
        <w:rPr>
          <w:rFonts w:hint="eastAsia"/>
        </w:rPr>
        <w:t>④</w:t>
      </w:r>
      <w:r>
        <w:rPr>
          <w:rFonts w:hint="eastAsia"/>
        </w:rPr>
        <w:t xml:space="preserve">　　　一年（　　）科（　　　）番　氏名（　　　　　　　　　　　　　）</w:t>
      </w:r>
    </w:p>
    <w:p w14:paraId="2D932145" w14:textId="4FFDE829" w:rsidR="00C17C6F" w:rsidRDefault="00C17C6F" w:rsidP="00C17C6F">
      <w:r>
        <w:rPr>
          <w:rFonts w:hint="eastAsia"/>
          <w:bdr w:val="single" w:sz="4" w:space="0" w:color="auto"/>
        </w:rPr>
        <w:t>意見文　準備</w:t>
      </w:r>
      <w:r w:rsidRPr="00F14373">
        <w:rPr>
          <w:rFonts w:hint="eastAsia"/>
        </w:rPr>
        <w:t xml:space="preserve">　　</w:t>
      </w:r>
    </w:p>
    <w:p w14:paraId="55254E4E" w14:textId="77777777" w:rsidR="00C22EFF" w:rsidRDefault="00C22EFF" w:rsidP="00C458B2"/>
    <w:p w14:paraId="1499A929" w14:textId="0E4BB038" w:rsidR="00C17C6F" w:rsidRDefault="00157D52" w:rsidP="00C458B2">
      <w:r>
        <w:rPr>
          <w:rFonts w:hint="eastAsia"/>
        </w:rPr>
        <w:t xml:space="preserve">【テーマ】　「　</w:t>
      </w:r>
      <w:r w:rsidR="00C94960">
        <w:rPr>
          <w:rFonts w:hint="eastAsia"/>
        </w:rPr>
        <w:t xml:space="preserve">境界線　</w:t>
      </w:r>
      <w:r>
        <w:rPr>
          <w:rFonts w:hint="eastAsia"/>
        </w:rPr>
        <w:t xml:space="preserve">　」</w:t>
      </w:r>
    </w:p>
    <w:p w14:paraId="4FCB7BE4" w14:textId="7769DB74" w:rsidR="00157D52" w:rsidRDefault="00157D52" w:rsidP="00C458B2">
      <w:r>
        <w:rPr>
          <w:rFonts w:hint="eastAsia"/>
        </w:rPr>
        <w:t>【使用する思考モデル】　「　　　　　　」　・　「　　　　　　　」</w:t>
      </w:r>
    </w:p>
    <w:p w14:paraId="5976EDD1" w14:textId="5B34369A" w:rsidR="00E13BFC" w:rsidRDefault="00E13BFC" w:rsidP="003F133E"/>
    <w:p w14:paraId="779991A4" w14:textId="3AED5074" w:rsidR="00157D52" w:rsidRDefault="00157D52" w:rsidP="00430054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タイトル</w:t>
      </w:r>
      <w:r w:rsidR="00C94960">
        <w:rPr>
          <w:rFonts w:hint="eastAsia"/>
        </w:rPr>
        <w:t xml:space="preserve">「　</w:t>
      </w:r>
      <w:r w:rsidR="00C94960" w:rsidRPr="00ED6737">
        <w:rPr>
          <w:rFonts w:hint="eastAsia"/>
          <w:u w:val="wave"/>
        </w:rPr>
        <w:t>○○</w:t>
      </w:r>
      <w:r w:rsidR="00C94960">
        <w:rPr>
          <w:rFonts w:hint="eastAsia"/>
        </w:rPr>
        <w:t>の境界線　」</w:t>
      </w:r>
      <w:r w:rsidR="0037440C">
        <w:rPr>
          <w:rFonts w:hint="eastAsia"/>
        </w:rPr>
        <w:t xml:space="preserve">を決める。　　</w:t>
      </w:r>
      <w:r w:rsidR="00FF7F7E">
        <w:rPr>
          <w:rFonts w:hint="eastAsia"/>
        </w:rPr>
        <w:t xml:space="preserve">　　　　　　　　　</w:t>
      </w:r>
      <w:r w:rsidR="0037440C">
        <w:rPr>
          <w:rFonts w:hint="eastAsia"/>
        </w:rPr>
        <w:t>※</w:t>
      </w:r>
      <w:r w:rsidR="0037440C" w:rsidRPr="00ED6737">
        <w:rPr>
          <w:rFonts w:hint="eastAsia"/>
          <w:u w:val="wave"/>
        </w:rPr>
        <w:t>視点、切り口</w:t>
      </w:r>
      <w:r w:rsidR="0037440C">
        <w:rPr>
          <w:rFonts w:hint="eastAsia"/>
        </w:rPr>
        <w:t>を選ぶ。</w:t>
      </w:r>
      <w:r w:rsidR="00B1510D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ED6737">
        <w:rPr>
          <w:rFonts w:hint="eastAsia"/>
        </w:rPr>
        <w:t xml:space="preserve">　　</w:t>
      </w:r>
      <w:r w:rsidR="00B1510D">
        <w:rPr>
          <w:rFonts w:hint="eastAsia"/>
        </w:rPr>
        <w:t xml:space="preserve">　　　　　　</w:t>
      </w:r>
    </w:p>
    <w:p w14:paraId="7539265F" w14:textId="7FFC77D2" w:rsidR="00B1510D" w:rsidRDefault="00B1510D" w:rsidP="00B1510D">
      <w:pPr>
        <w:pStyle w:val="a3"/>
        <w:ind w:leftChars="0" w:left="360"/>
      </w:pPr>
      <w:r>
        <w:rPr>
          <w:rFonts w:hint="eastAsia"/>
        </w:rPr>
        <w:t xml:space="preserve">　　　　</w:t>
      </w:r>
      <w:r w:rsidR="0037440C">
        <w:rPr>
          <w:rFonts w:hint="eastAsia"/>
        </w:rPr>
        <w:t xml:space="preserve">（　</w:t>
      </w:r>
      <w:r>
        <w:rPr>
          <w:rFonts w:hint="eastAsia"/>
        </w:rPr>
        <w:t xml:space="preserve">「　</w:t>
      </w:r>
      <w:r w:rsidRPr="00B1510D">
        <w:rPr>
          <w:rFonts w:hint="eastAsia"/>
          <w:u w:val="wave"/>
        </w:rPr>
        <w:t>○○と●●</w:t>
      </w:r>
      <w:r>
        <w:rPr>
          <w:rFonts w:hint="eastAsia"/>
        </w:rPr>
        <w:t>の境界線　」</w:t>
      </w:r>
      <w:r w:rsidR="0037440C">
        <w:rPr>
          <w:rFonts w:hint="eastAsia"/>
        </w:rPr>
        <w:t>も可。　）</w:t>
      </w:r>
    </w:p>
    <w:p w14:paraId="02710856" w14:textId="77777777" w:rsidR="00157D52" w:rsidRPr="00430054" w:rsidRDefault="00157D52" w:rsidP="003F133E"/>
    <w:p w14:paraId="3BF16670" w14:textId="53C50123" w:rsidR="00157D52" w:rsidRDefault="00157D52" w:rsidP="003F133E"/>
    <w:p w14:paraId="3B04DC88" w14:textId="47C96B84" w:rsidR="00157D52" w:rsidRDefault="00DD44A0" w:rsidP="003F133E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DA61EB" wp14:editId="0DCFE718">
                <wp:simplePos x="0" y="0"/>
                <wp:positionH relativeFrom="column">
                  <wp:posOffset>-157480</wp:posOffset>
                </wp:positionH>
                <wp:positionV relativeFrom="margin">
                  <wp:posOffset>9525</wp:posOffset>
                </wp:positionV>
                <wp:extent cx="572770" cy="5695950"/>
                <wp:effectExtent l="0" t="0" r="17780" b="19050"/>
                <wp:wrapNone/>
                <wp:docPr id="1405598000" name="正方形/長方形 1405598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" cy="569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7428B" id="正方形/長方形 1405598000" o:spid="_x0000_s1026" style="position:absolute;margin-left:-12.4pt;margin-top:.75pt;width:45.1pt;height:44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" fillcolor="window" strokecolor="windowText" strokeweight="1pt">
                <w10:wrap anchory="margin"/>
              </v:rect>
            </w:pict>
          </mc:Fallback>
        </mc:AlternateContent>
      </w:r>
    </w:p>
    <w:p w14:paraId="63173B13" w14:textId="4CE318EA" w:rsidR="00157D52" w:rsidRDefault="00157D52" w:rsidP="003F133E"/>
    <w:p w14:paraId="091639D7" w14:textId="2D46F76D" w:rsidR="00430054" w:rsidRDefault="00430054" w:rsidP="00430054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情報収集　※タイトルに関わる事例をたくさん調べてみる。</w:t>
      </w:r>
      <w:r w:rsidR="000B2D50">
        <w:rPr>
          <w:rFonts w:hint="eastAsia"/>
        </w:rPr>
        <w:t>体験談でもよい。</w:t>
      </w:r>
    </w:p>
    <w:p w14:paraId="3853F4FD" w14:textId="3D9E55F4" w:rsidR="00430054" w:rsidRDefault="00430054" w:rsidP="003F133E"/>
    <w:p w14:paraId="46BD80DF" w14:textId="3EACEFAA" w:rsidR="00430054" w:rsidRDefault="00430054" w:rsidP="003F133E"/>
    <w:p w14:paraId="49A304C8" w14:textId="040E658C" w:rsidR="00430054" w:rsidRDefault="00430054" w:rsidP="003F133E"/>
    <w:p w14:paraId="7EDA24A1" w14:textId="3401A5B6" w:rsidR="00430054" w:rsidRDefault="00430054" w:rsidP="003F133E"/>
    <w:p w14:paraId="590ECC0F" w14:textId="693EA5A2" w:rsidR="00430054" w:rsidRDefault="00430054" w:rsidP="003F133E"/>
    <w:p w14:paraId="3D080C96" w14:textId="7CD0396D" w:rsidR="00430054" w:rsidRDefault="00430054" w:rsidP="003F133E"/>
    <w:p w14:paraId="05274378" w14:textId="5C98FB23" w:rsidR="00430054" w:rsidRDefault="00430054" w:rsidP="003F133E"/>
    <w:p w14:paraId="08E12D8F" w14:textId="64968EBB" w:rsidR="00430054" w:rsidRDefault="00430054" w:rsidP="003F133E"/>
    <w:p w14:paraId="5220B140" w14:textId="1184C0CB" w:rsidR="00430054" w:rsidRDefault="00430054" w:rsidP="003F133E"/>
    <w:p w14:paraId="3F0852BD" w14:textId="59B9B2E2" w:rsidR="00430054" w:rsidRDefault="00430054" w:rsidP="003F133E"/>
    <w:p w14:paraId="656A6146" w14:textId="3FC4CF93" w:rsidR="00430054" w:rsidRDefault="00430054" w:rsidP="003F133E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DB277F" wp14:editId="5EEDB590">
                <wp:simplePos x="0" y="0"/>
                <wp:positionH relativeFrom="column">
                  <wp:posOffset>-186055</wp:posOffset>
                </wp:positionH>
                <wp:positionV relativeFrom="margin">
                  <wp:posOffset>9525</wp:posOffset>
                </wp:positionV>
                <wp:extent cx="2382520" cy="5695950"/>
                <wp:effectExtent l="0" t="0" r="17780" b="19050"/>
                <wp:wrapNone/>
                <wp:docPr id="1971143087" name="正方形/長方形 1971143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2520" cy="569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79F96" id="正方形/長方形 1971143087" o:spid="_x0000_s1026" style="position:absolute;margin-left:-14.65pt;margin-top:.75pt;width:187.6pt;height:44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" fillcolor="window" strokecolor="windowText" strokeweight="1pt">
                <w10:wrap anchory="margin"/>
              </v:rect>
            </w:pict>
          </mc:Fallback>
        </mc:AlternateContent>
      </w:r>
    </w:p>
    <w:p w14:paraId="3901E3D3" w14:textId="214905B0" w:rsidR="00430054" w:rsidRDefault="00430054" w:rsidP="003F133E"/>
    <w:p w14:paraId="3F1D904A" w14:textId="04EBCEC9" w:rsidR="00157D52" w:rsidRDefault="00430054" w:rsidP="00430054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自分の考え・主張をまとめる</w:t>
      </w:r>
      <w:r w:rsidR="000B2D50">
        <w:rPr>
          <w:rFonts w:hint="eastAsia"/>
        </w:rPr>
        <w:t>。</w:t>
      </w:r>
    </w:p>
    <w:p w14:paraId="4F630903" w14:textId="609E41F3" w:rsidR="00157D52" w:rsidRDefault="00157D52" w:rsidP="003F133E"/>
    <w:p w14:paraId="11D0E7D8" w14:textId="3E5152D2" w:rsidR="00157D52" w:rsidRDefault="00157D52" w:rsidP="003F133E"/>
    <w:p w14:paraId="1DE97368" w14:textId="42734223" w:rsidR="00157D52" w:rsidRDefault="00157D52" w:rsidP="003F133E"/>
    <w:p w14:paraId="70C97A3F" w14:textId="77777777" w:rsidR="00DD44A0" w:rsidRDefault="00DD44A0" w:rsidP="003F133E"/>
    <w:p w14:paraId="4E425929" w14:textId="1FA0A43D" w:rsidR="00157D52" w:rsidRDefault="00DD44A0" w:rsidP="003F133E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9DC0CF6" wp14:editId="303A308E">
                <wp:simplePos x="0" y="0"/>
                <wp:positionH relativeFrom="column">
                  <wp:posOffset>-52705</wp:posOffset>
                </wp:positionH>
                <wp:positionV relativeFrom="margin">
                  <wp:posOffset>9525</wp:posOffset>
                </wp:positionV>
                <wp:extent cx="914400" cy="5695950"/>
                <wp:effectExtent l="0" t="0" r="19050" b="19050"/>
                <wp:wrapNone/>
                <wp:docPr id="655964347" name="正方形/長方形 655964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69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2032D" id="正方形/長方形 655964347" o:spid="_x0000_s1026" style="position:absolute;margin-left:-4.15pt;margin-top:.75pt;width:1in;height:44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" fillcolor="window" strokecolor="windowText" strokeweight="1pt">
                <w10:wrap anchory="margin"/>
              </v:rect>
            </w:pict>
          </mc:Fallback>
        </mc:AlternateContent>
      </w:r>
    </w:p>
    <w:p w14:paraId="17C3E2A5" w14:textId="3F497D30" w:rsidR="00157D52" w:rsidRDefault="00430054" w:rsidP="00430054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「②」で調べた事例のうち、自分の主張の支えとなる事例を選ぶ。（★印をつけておこう）</w:t>
      </w:r>
    </w:p>
    <w:p w14:paraId="59D5DF0F" w14:textId="77777777" w:rsidR="00430054" w:rsidRDefault="00430054" w:rsidP="00430054"/>
    <w:p w14:paraId="0A75D343" w14:textId="77777777" w:rsidR="00430054" w:rsidRDefault="00430054" w:rsidP="00430054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【使用する思考モデル】のうち、</w:t>
      </w:r>
    </w:p>
    <w:p w14:paraId="2F238CAD" w14:textId="0BD4235A" w:rsidR="00430054" w:rsidRDefault="00430054" w:rsidP="00430054">
      <w:pPr>
        <w:ind w:firstLineChars="200" w:firstLine="420"/>
      </w:pPr>
      <w:r>
        <w:rPr>
          <w:rFonts w:hint="eastAsia"/>
        </w:rPr>
        <w:t>自分の意見文にとってどちらを使</w:t>
      </w:r>
      <w:r w:rsidR="000B2D50">
        <w:rPr>
          <w:rFonts w:hint="eastAsia"/>
        </w:rPr>
        <w:t>う方</w:t>
      </w:r>
      <w:r>
        <w:rPr>
          <w:rFonts w:hint="eastAsia"/>
        </w:rPr>
        <w:t>が適切か判断する。（★印をつけておこう）</w:t>
      </w:r>
    </w:p>
    <w:p w14:paraId="6C734C7E" w14:textId="77777777" w:rsidR="00430054" w:rsidRDefault="00430054" w:rsidP="00430054"/>
    <w:p w14:paraId="28C7690D" w14:textId="57D2FA97" w:rsidR="00430054" w:rsidRDefault="00430054" w:rsidP="00430054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裏面で、</w:t>
      </w:r>
      <w:r w:rsidR="004751D1">
        <w:rPr>
          <w:rFonts w:hint="eastAsia"/>
        </w:rPr>
        <w:t>【意見文の流れ】を参考にしながら思考モデルも使い、意見文の骨組みを書く。</w:t>
      </w:r>
    </w:p>
    <w:p w14:paraId="4CD339EC" w14:textId="60CB3983" w:rsidR="00ED6737" w:rsidRDefault="004751D1" w:rsidP="004751D1">
      <w:pPr>
        <w:ind w:left="360"/>
      </w:pPr>
      <w:r>
        <w:rPr>
          <w:rFonts w:hint="eastAsia"/>
        </w:rPr>
        <w:t>（下書き）</w:t>
      </w:r>
    </w:p>
    <w:p w14:paraId="6FE29C5F" w14:textId="77777777" w:rsidR="00ED6737" w:rsidRDefault="00ED6737" w:rsidP="00430054"/>
    <w:p w14:paraId="2B421AD8" w14:textId="7A214F26" w:rsidR="00430054" w:rsidRDefault="00430054" w:rsidP="00430054">
      <w:r>
        <w:rPr>
          <w:rFonts w:hint="eastAsia"/>
        </w:rPr>
        <w:lastRenderedPageBreak/>
        <w:t>【思考モデルを使</w:t>
      </w:r>
      <w:r w:rsidR="004751D1">
        <w:rPr>
          <w:rFonts w:hint="eastAsia"/>
        </w:rPr>
        <w:t>い</w:t>
      </w:r>
      <w:r>
        <w:rPr>
          <w:rFonts w:hint="eastAsia"/>
        </w:rPr>
        <w:t>ながら、意見文の</w:t>
      </w:r>
      <w:r w:rsidR="004751D1">
        <w:rPr>
          <w:rFonts w:hint="eastAsia"/>
        </w:rPr>
        <w:t>骨組み</w:t>
      </w:r>
      <w:r>
        <w:rPr>
          <w:rFonts w:hint="eastAsia"/>
        </w:rPr>
        <w:t>を</w:t>
      </w:r>
      <w:r w:rsidR="004751D1">
        <w:rPr>
          <w:rFonts w:hint="eastAsia"/>
        </w:rPr>
        <w:t>書く</w:t>
      </w:r>
      <w:r>
        <w:rPr>
          <w:rFonts w:hint="eastAsia"/>
        </w:rPr>
        <w:t>】</w:t>
      </w:r>
    </w:p>
    <w:p w14:paraId="561A61FB" w14:textId="77777777" w:rsidR="00430054" w:rsidRDefault="00430054" w:rsidP="00430054"/>
    <w:p w14:paraId="6E688FF3" w14:textId="77777777" w:rsidR="00430054" w:rsidRDefault="00430054" w:rsidP="00430054"/>
    <w:p w14:paraId="65154272" w14:textId="77777777" w:rsidR="00430054" w:rsidRDefault="00430054" w:rsidP="00430054"/>
    <w:p w14:paraId="35FA7BD8" w14:textId="77777777" w:rsidR="00430054" w:rsidRDefault="00430054" w:rsidP="00430054"/>
    <w:p w14:paraId="7D8D22F9" w14:textId="77777777" w:rsidR="00430054" w:rsidRDefault="00430054" w:rsidP="00430054"/>
    <w:p w14:paraId="15542875" w14:textId="77777777" w:rsidR="00430054" w:rsidRDefault="00430054" w:rsidP="00430054"/>
    <w:p w14:paraId="2A4EE893" w14:textId="77777777" w:rsidR="00430054" w:rsidRDefault="00430054" w:rsidP="00430054"/>
    <w:p w14:paraId="310B933F" w14:textId="77777777" w:rsidR="00430054" w:rsidRDefault="00430054" w:rsidP="00430054"/>
    <w:p w14:paraId="79543B56" w14:textId="77777777" w:rsidR="00430054" w:rsidRDefault="00430054" w:rsidP="00430054"/>
    <w:p w14:paraId="43D1869C" w14:textId="77777777" w:rsidR="00430054" w:rsidRDefault="00430054" w:rsidP="00430054"/>
    <w:p w14:paraId="42FC4840" w14:textId="0752349E" w:rsidR="00430054" w:rsidRDefault="00430054" w:rsidP="00430054"/>
    <w:p w14:paraId="595C2BF7" w14:textId="6592014A" w:rsidR="00430054" w:rsidRDefault="00430054" w:rsidP="00430054"/>
    <w:p w14:paraId="2DF6D588" w14:textId="22DAA7C7" w:rsidR="00430054" w:rsidRDefault="00430054" w:rsidP="00430054"/>
    <w:p w14:paraId="0BD5C441" w14:textId="4D784C07" w:rsidR="00430054" w:rsidRDefault="00430054" w:rsidP="00430054"/>
    <w:p w14:paraId="55BF0E31" w14:textId="6B0382F1" w:rsidR="00430054" w:rsidRDefault="00430054" w:rsidP="00430054"/>
    <w:p w14:paraId="42F3D1EE" w14:textId="7F38CF4F" w:rsidR="00430054" w:rsidRDefault="00430054" w:rsidP="00430054"/>
    <w:p w14:paraId="3342AF2B" w14:textId="14A1F173" w:rsidR="00430054" w:rsidRDefault="00430054" w:rsidP="00430054"/>
    <w:p w14:paraId="1E4CF8DA" w14:textId="4568E75B" w:rsidR="00430054" w:rsidRDefault="00430054" w:rsidP="00430054"/>
    <w:p w14:paraId="0CE4A838" w14:textId="6265458A" w:rsidR="00430054" w:rsidRDefault="00430054" w:rsidP="00430054"/>
    <w:p w14:paraId="5CEBF4A5" w14:textId="1D53B6E6" w:rsidR="00430054" w:rsidRDefault="00430054" w:rsidP="00430054"/>
    <w:p w14:paraId="4498D0D2" w14:textId="4175FBF7" w:rsidR="00430054" w:rsidRDefault="00430054" w:rsidP="00430054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9A8B3B" wp14:editId="17CDA691">
                <wp:simplePos x="0" y="0"/>
                <wp:positionH relativeFrom="column">
                  <wp:posOffset>-138430</wp:posOffset>
                </wp:positionH>
                <wp:positionV relativeFrom="margin">
                  <wp:posOffset>9525</wp:posOffset>
                </wp:positionV>
                <wp:extent cx="4639945" cy="5695950"/>
                <wp:effectExtent l="0" t="0" r="27305" b="19050"/>
                <wp:wrapNone/>
                <wp:docPr id="1112691695" name="正方形/長方形 1112691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9945" cy="569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363F1" id="正方形/長方形 1112691695" o:spid="_x0000_s1026" style="position:absolute;margin-left:-10.9pt;margin-top:.75pt;width:365.35pt;height:44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" fillcolor="window" strokecolor="windowText" strokeweight="1pt">
                <w10:wrap anchory="margin"/>
              </v:rect>
            </w:pict>
          </mc:Fallback>
        </mc:AlternateContent>
      </w:r>
    </w:p>
    <w:p w14:paraId="6E0AC4D4" w14:textId="77777777" w:rsidR="00430054" w:rsidRDefault="00430054" w:rsidP="00430054"/>
    <w:p w14:paraId="31159541" w14:textId="77777777" w:rsidR="00430054" w:rsidRDefault="00430054" w:rsidP="00430054"/>
    <w:p w14:paraId="6C07217B" w14:textId="1E762FD3" w:rsidR="00430054" w:rsidRDefault="00430054" w:rsidP="00430054">
      <w:r>
        <w:rPr>
          <w:rFonts w:hint="eastAsia"/>
        </w:rPr>
        <w:t>【意見文の流れ】</w:t>
      </w:r>
    </w:p>
    <w:p w14:paraId="5BE217C3" w14:textId="39F37E8D" w:rsidR="00430054" w:rsidRDefault="00430054" w:rsidP="005D74F9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問題提起</w:t>
      </w:r>
      <w:r w:rsidR="005D74F9">
        <w:rPr>
          <w:rFonts w:hint="eastAsia"/>
        </w:rPr>
        <w:t>・</w:t>
      </w:r>
      <w:r>
        <w:rPr>
          <w:rFonts w:hint="eastAsia"/>
        </w:rPr>
        <w:t>自分の意見（結論）</w:t>
      </w:r>
    </w:p>
    <w:p w14:paraId="158D3E44" w14:textId="2C6C0495" w:rsidR="00430054" w:rsidRDefault="00430054" w:rsidP="00430054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一つ目</w:t>
      </w:r>
      <w:r w:rsidR="00C972DD">
        <w:rPr>
          <w:rFonts w:hint="eastAsia"/>
        </w:rPr>
        <w:t>の</w:t>
      </w:r>
      <w:r>
        <w:rPr>
          <w:rFonts w:hint="eastAsia"/>
        </w:rPr>
        <w:t xml:space="preserve">事例　もしくは　</w:t>
      </w:r>
      <w:r w:rsidR="00A03793">
        <w:rPr>
          <w:rFonts w:hint="eastAsia"/>
        </w:rPr>
        <w:t>比較の対象一つ目</w:t>
      </w:r>
    </w:p>
    <w:p w14:paraId="5C4E22A7" w14:textId="4ABF3A9C" w:rsidR="00430054" w:rsidRDefault="00430054" w:rsidP="00430054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二つ目の事例</w:t>
      </w:r>
      <w:r w:rsidR="00A03793">
        <w:rPr>
          <w:rFonts w:hint="eastAsia"/>
        </w:rPr>
        <w:t xml:space="preserve">　もしくは　比較の対象二つ目</w:t>
      </w:r>
    </w:p>
    <w:p w14:paraId="5C171A79" w14:textId="722229DD" w:rsidR="00430054" w:rsidRDefault="00430054" w:rsidP="00430054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自分の意見（結論）</w:t>
      </w:r>
    </w:p>
    <w:p w14:paraId="516871DE" w14:textId="77777777" w:rsidR="00430054" w:rsidRDefault="00430054" w:rsidP="00430054"/>
    <w:p w14:paraId="16F83E8B" w14:textId="77777777" w:rsidR="00930A22" w:rsidRDefault="00930A22" w:rsidP="00430054"/>
    <w:p w14:paraId="19AA7693" w14:textId="307E1399" w:rsidR="00430054" w:rsidRDefault="005D74F9" w:rsidP="00430054">
      <w:r>
        <w:rPr>
          <w:rFonts w:hint="eastAsia"/>
        </w:rPr>
        <w:t>【評価】　※教科書　一九四ページ参考</w:t>
      </w:r>
    </w:p>
    <w:p w14:paraId="2A342C34" w14:textId="6315E7CF" w:rsidR="00430054" w:rsidRDefault="005D74F9" w:rsidP="00430054">
      <w:r>
        <w:rPr>
          <w:rFonts w:hint="eastAsia"/>
        </w:rPr>
        <w:t>・理解しやすく適切な語彙や表現で、書くことができた。</w:t>
      </w:r>
      <w:r w:rsidR="00840AEB">
        <w:rPr>
          <w:rFonts w:hint="eastAsia"/>
        </w:rPr>
        <w:t>（知識）</w:t>
      </w:r>
    </w:p>
    <w:p w14:paraId="7BED90B2" w14:textId="6C53AB9C" w:rsidR="005D74F9" w:rsidRDefault="005D74F9" w:rsidP="005D74F9">
      <w:r>
        <w:rPr>
          <w:rFonts w:hint="eastAsia"/>
        </w:rPr>
        <w:t>・論の展開の仕方を取り入れて書くことができた。</w:t>
      </w:r>
      <w:r w:rsidR="00840AEB">
        <w:rPr>
          <w:rFonts w:hint="eastAsia"/>
        </w:rPr>
        <w:t>（思考）</w:t>
      </w:r>
    </w:p>
    <w:p w14:paraId="74BBC6DB" w14:textId="2FD06EFB" w:rsidR="005D74F9" w:rsidRDefault="005D74F9" w:rsidP="00430054">
      <w:r>
        <w:rPr>
          <w:rFonts w:hint="eastAsia"/>
        </w:rPr>
        <w:t>・何が結論なのか、明確に書くことができた。</w:t>
      </w:r>
      <w:r w:rsidR="00840AEB">
        <w:rPr>
          <w:rFonts w:hint="eastAsia"/>
        </w:rPr>
        <w:t>（思考）</w:t>
      </w:r>
    </w:p>
    <w:p w14:paraId="79D5613F" w14:textId="5DBCA262" w:rsidR="00430054" w:rsidRDefault="005D74F9" w:rsidP="00430054">
      <w:r>
        <w:rPr>
          <w:rFonts w:hint="eastAsia"/>
        </w:rPr>
        <w:t>・結論を支えるための適切な事例を</w:t>
      </w:r>
      <w:r w:rsidR="00703E7F">
        <w:rPr>
          <w:rFonts w:hint="eastAsia"/>
        </w:rPr>
        <w:t>用いることができた</w:t>
      </w:r>
      <w:r>
        <w:rPr>
          <w:rFonts w:hint="eastAsia"/>
        </w:rPr>
        <w:t>。</w:t>
      </w:r>
      <w:r w:rsidR="00840AEB">
        <w:rPr>
          <w:rFonts w:hint="eastAsia"/>
        </w:rPr>
        <w:t>（思考）</w:t>
      </w:r>
    </w:p>
    <w:p w14:paraId="54B69609" w14:textId="77777777" w:rsidR="00430054" w:rsidRDefault="00430054" w:rsidP="00430054"/>
    <w:p w14:paraId="470A5824" w14:textId="77777777" w:rsidR="00430054" w:rsidRDefault="00430054" w:rsidP="00430054"/>
    <w:p w14:paraId="77BE0C78" w14:textId="2F3B8903" w:rsidR="00430054" w:rsidRDefault="00430054" w:rsidP="00430054"/>
    <w:p w14:paraId="64FAF38A" w14:textId="77777777" w:rsidR="00502860" w:rsidRDefault="00502860" w:rsidP="00430054"/>
    <w:p w14:paraId="3AB09496" w14:textId="29145EE1" w:rsidR="00502860" w:rsidRDefault="00502860" w:rsidP="00502860">
      <w:r>
        <w:rPr>
          <w:rFonts w:hint="eastAsia"/>
        </w:rPr>
        <w:lastRenderedPageBreak/>
        <w:t>【現代の国語】</w:t>
      </w:r>
      <w:r w:rsidR="0045615F">
        <w:rPr>
          <w:rFonts w:hint="eastAsia"/>
        </w:rPr>
        <w:t>⑤</w:t>
      </w:r>
      <w:r>
        <w:rPr>
          <w:rFonts w:hint="eastAsia"/>
        </w:rPr>
        <w:t xml:space="preserve">　　　一年（　　）科（　　　）番　氏名（　　　　　　　　　　　　　）</w:t>
      </w:r>
    </w:p>
    <w:p w14:paraId="23411D0E" w14:textId="06461F2A" w:rsidR="00502860" w:rsidRDefault="00502860" w:rsidP="00502860">
      <w:r>
        <w:rPr>
          <w:rFonts w:hint="eastAsia"/>
          <w:bdr w:val="single" w:sz="4" w:space="0" w:color="auto"/>
        </w:rPr>
        <w:t>意見文　振り返り</w:t>
      </w:r>
      <w:r w:rsidRPr="00F14373">
        <w:rPr>
          <w:rFonts w:hint="eastAsia"/>
        </w:rPr>
        <w:t xml:space="preserve">　　</w:t>
      </w:r>
    </w:p>
    <w:p w14:paraId="4EF57C5B" w14:textId="52ABF8E3" w:rsidR="00502860" w:rsidRDefault="00502860" w:rsidP="00430054">
      <w:r>
        <w:rPr>
          <w:rFonts w:hint="eastAsia"/>
        </w:rPr>
        <w:t>一、裏面の自己評価を記入する。</w:t>
      </w:r>
    </w:p>
    <w:p w14:paraId="5AFC744B" w14:textId="77777777" w:rsidR="00502860" w:rsidRDefault="00502860" w:rsidP="00430054"/>
    <w:p w14:paraId="4645B579" w14:textId="77777777" w:rsidR="00502860" w:rsidRDefault="00502860" w:rsidP="00430054">
      <w:r>
        <w:rPr>
          <w:rFonts w:hint="eastAsia"/>
        </w:rPr>
        <w:t xml:space="preserve">二、【回し読み】　</w:t>
      </w:r>
    </w:p>
    <w:p w14:paraId="05A2A516" w14:textId="2155584C" w:rsidR="00502860" w:rsidRDefault="00502860" w:rsidP="00430054">
      <w:r>
        <w:rPr>
          <w:rFonts w:hint="eastAsia"/>
        </w:rPr>
        <w:t>※コメント</w:t>
      </w:r>
      <w:r w:rsidR="00371664">
        <w:rPr>
          <w:rFonts w:hint="eastAsia"/>
        </w:rPr>
        <w:t>の例</w:t>
      </w:r>
      <w:r>
        <w:rPr>
          <w:rFonts w:hint="eastAsia"/>
        </w:rPr>
        <w:t>：回ってきた意見文を読んで、新しい発見があったかコメントする。</w:t>
      </w:r>
    </w:p>
    <w:p w14:paraId="316DC80F" w14:textId="5CCFC9AE" w:rsidR="00502860" w:rsidRDefault="00502860" w:rsidP="00430054">
      <w:r>
        <w:rPr>
          <w:rFonts w:hint="eastAsia"/>
        </w:rPr>
        <w:t xml:space="preserve">　　　　　　　　読んだ意見文の結論が、自分のこれまでの価値観と近かったか</w:t>
      </w:r>
      <w:r w:rsidR="00371664">
        <w:rPr>
          <w:rFonts w:hint="eastAsia"/>
        </w:rPr>
        <w:t>コメントする</w:t>
      </w:r>
      <w:r>
        <w:rPr>
          <w:rFonts w:hint="eastAsia"/>
        </w:rPr>
        <w:t>。</w:t>
      </w:r>
    </w:p>
    <w:p w14:paraId="1C0A7D59" w14:textId="415559E8" w:rsidR="00502860" w:rsidRDefault="00502860" w:rsidP="00430054">
      <w:r>
        <w:rPr>
          <w:rFonts w:hint="eastAsia"/>
        </w:rPr>
        <w:t xml:space="preserve">　　　　　　　　書かれたテーマについて、自分の考えを</w:t>
      </w:r>
      <w:r w:rsidR="00371664">
        <w:rPr>
          <w:rFonts w:hint="eastAsia"/>
        </w:rPr>
        <w:t>新たに</w:t>
      </w:r>
      <w:r>
        <w:rPr>
          <w:rFonts w:hint="eastAsia"/>
        </w:rPr>
        <w:t>提案してみる。</w:t>
      </w:r>
    </w:p>
    <w:p w14:paraId="3B58937D" w14:textId="77777777" w:rsidR="00502860" w:rsidRDefault="00502860" w:rsidP="00430054"/>
    <w:p w14:paraId="4CB7D7D7" w14:textId="46F4A5C2" w:rsidR="00502860" w:rsidRDefault="00502860" w:rsidP="00430054">
      <w:r>
        <w:rPr>
          <w:rFonts w:hint="eastAsia"/>
        </w:rPr>
        <w:t>コメント　　氏名（　　　　　　　　　　）</w:t>
      </w:r>
    </w:p>
    <w:p w14:paraId="5143DB2D" w14:textId="77777777" w:rsidR="00502860" w:rsidRDefault="00502860" w:rsidP="00430054"/>
    <w:p w14:paraId="26284911" w14:textId="77777777" w:rsidR="00502860" w:rsidRDefault="00502860" w:rsidP="00430054"/>
    <w:p w14:paraId="6227B772" w14:textId="3267E84E" w:rsidR="00502860" w:rsidRDefault="00502860" w:rsidP="00430054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04EB3B" wp14:editId="5747CB21">
                <wp:simplePos x="0" y="0"/>
                <wp:positionH relativeFrom="column">
                  <wp:posOffset>-221748</wp:posOffset>
                </wp:positionH>
                <wp:positionV relativeFrom="margin">
                  <wp:align>top</wp:align>
                </wp:positionV>
                <wp:extent cx="652815" cy="5695950"/>
                <wp:effectExtent l="0" t="0" r="13970" b="19050"/>
                <wp:wrapNone/>
                <wp:docPr id="1928083894" name="正方形/長方形 1928083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815" cy="569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FACAC" id="正方形/長方形 1928083894" o:spid="_x0000_s1026" style="position:absolute;margin-left:-17.45pt;margin-top:0;width:51.4pt;height:44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" fillcolor="window" strokecolor="windowText" strokeweight="1pt">
                <w10:wrap anchory="margin"/>
              </v:rect>
            </w:pict>
          </mc:Fallback>
        </mc:AlternateContent>
      </w:r>
    </w:p>
    <w:p w14:paraId="530A8DAA" w14:textId="0ED46E05" w:rsidR="00502860" w:rsidRDefault="00502860" w:rsidP="00430054"/>
    <w:p w14:paraId="6F322EB3" w14:textId="77777777" w:rsidR="00502860" w:rsidRDefault="00502860" w:rsidP="00502860">
      <w:r>
        <w:rPr>
          <w:rFonts w:hint="eastAsia"/>
        </w:rPr>
        <w:t>コメント　　氏名（　　　　　　　　　　）</w:t>
      </w:r>
    </w:p>
    <w:p w14:paraId="58A6DC8C" w14:textId="36621DA8" w:rsidR="00502860" w:rsidRDefault="00502860" w:rsidP="00430054"/>
    <w:p w14:paraId="098144B5" w14:textId="53FD5B5D" w:rsidR="00502860" w:rsidRDefault="00502860" w:rsidP="00430054"/>
    <w:p w14:paraId="01C5B2EC" w14:textId="77777777" w:rsidR="00502860" w:rsidRDefault="00502860" w:rsidP="00430054"/>
    <w:p w14:paraId="453DD215" w14:textId="317A714A" w:rsidR="00502860" w:rsidRDefault="00502860" w:rsidP="00430054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F33EE7" wp14:editId="29808C6E">
                <wp:simplePos x="0" y="0"/>
                <wp:positionH relativeFrom="column">
                  <wp:posOffset>-3901</wp:posOffset>
                </wp:positionH>
                <wp:positionV relativeFrom="margin">
                  <wp:align>top</wp:align>
                </wp:positionV>
                <wp:extent cx="652815" cy="5695950"/>
                <wp:effectExtent l="0" t="0" r="13970" b="19050"/>
                <wp:wrapNone/>
                <wp:docPr id="1236622992" name="正方形/長方形 12366229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815" cy="569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D3D8C" id="正方形/長方形 1236622992" o:spid="_x0000_s1026" style="position:absolute;margin-left:-.3pt;margin-top:0;width:51.4pt;height:448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" fillcolor="window" strokecolor="windowText" strokeweight="1pt">
                <w10:wrap anchory="margin"/>
              </v:rect>
            </w:pict>
          </mc:Fallback>
        </mc:AlternateContent>
      </w:r>
    </w:p>
    <w:p w14:paraId="71286AF9" w14:textId="0D938244" w:rsidR="00502860" w:rsidRDefault="00502860" w:rsidP="00502860">
      <w:r>
        <w:rPr>
          <w:rFonts w:hint="eastAsia"/>
        </w:rPr>
        <w:t>コメント　　氏名（　　　　　　　　　　）</w:t>
      </w:r>
    </w:p>
    <w:p w14:paraId="01D795B0" w14:textId="200D3CF8" w:rsidR="00502860" w:rsidRDefault="00502860" w:rsidP="00430054"/>
    <w:p w14:paraId="39AF0AB1" w14:textId="77777777" w:rsidR="00502860" w:rsidRDefault="00502860" w:rsidP="00430054"/>
    <w:p w14:paraId="49182BC7" w14:textId="28F654E4" w:rsidR="00502860" w:rsidRDefault="00502860" w:rsidP="00430054"/>
    <w:p w14:paraId="2259EBED" w14:textId="113AC210" w:rsidR="00502860" w:rsidRDefault="00502860" w:rsidP="00430054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8927EDF" wp14:editId="4F6B4299">
                <wp:simplePos x="0" y="0"/>
                <wp:positionH relativeFrom="column">
                  <wp:posOffset>-46745</wp:posOffset>
                </wp:positionH>
                <wp:positionV relativeFrom="margin">
                  <wp:align>top</wp:align>
                </wp:positionV>
                <wp:extent cx="652815" cy="5695950"/>
                <wp:effectExtent l="0" t="0" r="13970" b="19050"/>
                <wp:wrapNone/>
                <wp:docPr id="983385512" name="正方形/長方形 983385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815" cy="569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0E618" id="正方形/長方形 983385512" o:spid="_x0000_s1026" style="position:absolute;margin-left:-3.7pt;margin-top:0;width:51.4pt;height:448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" fillcolor="window" strokecolor="windowText" strokeweight="1pt">
                <w10:wrap anchory="margin"/>
              </v:rect>
            </w:pict>
          </mc:Fallback>
        </mc:AlternateContent>
      </w:r>
    </w:p>
    <w:p w14:paraId="36FD9D8E" w14:textId="4A1FCC07" w:rsidR="00502860" w:rsidRDefault="00502860" w:rsidP="00502860">
      <w:r>
        <w:rPr>
          <w:rFonts w:hint="eastAsia"/>
        </w:rPr>
        <w:t>コメント　　氏名（　　　　　　　　　　）</w:t>
      </w:r>
    </w:p>
    <w:p w14:paraId="589DC0E3" w14:textId="77777777" w:rsidR="00502860" w:rsidRDefault="00502860" w:rsidP="00430054"/>
    <w:p w14:paraId="14474B36" w14:textId="058BDD87" w:rsidR="00502860" w:rsidRDefault="00502860" w:rsidP="00430054"/>
    <w:p w14:paraId="0E8B84B1" w14:textId="35E5FB8E" w:rsidR="00502860" w:rsidRDefault="00502860" w:rsidP="00430054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DE7E3FA" wp14:editId="11E8B19C">
                <wp:simplePos x="0" y="0"/>
                <wp:positionH relativeFrom="column">
                  <wp:posOffset>-208280</wp:posOffset>
                </wp:positionH>
                <wp:positionV relativeFrom="margin">
                  <wp:align>top</wp:align>
                </wp:positionV>
                <wp:extent cx="652780" cy="5695950"/>
                <wp:effectExtent l="0" t="0" r="13970" b="19050"/>
                <wp:wrapNone/>
                <wp:docPr id="1228835240" name="正方形/長方形 1228835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" cy="569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0A4AB" id="正方形/長方形 1228835240" o:spid="_x0000_s1026" style="position:absolute;margin-left:-16.4pt;margin-top:0;width:51.4pt;height:448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" fillcolor="window" strokecolor="windowText" strokeweight="1pt">
                <w10:wrap anchory="margin"/>
              </v:rect>
            </w:pict>
          </mc:Fallback>
        </mc:AlternateContent>
      </w:r>
    </w:p>
    <w:p w14:paraId="32ED5C52" w14:textId="32DBDCC1" w:rsidR="00502860" w:rsidRDefault="00502860" w:rsidP="00430054"/>
    <w:p w14:paraId="1D36F403" w14:textId="2D025939" w:rsidR="00502860" w:rsidRDefault="00502860" w:rsidP="00502860">
      <w:r>
        <w:rPr>
          <w:rFonts w:hint="eastAsia"/>
        </w:rPr>
        <w:t>コメント　　氏名（　　　　　　　　　　）</w:t>
      </w:r>
    </w:p>
    <w:p w14:paraId="089A2981" w14:textId="1C84F1D4" w:rsidR="00502860" w:rsidRPr="00502860" w:rsidRDefault="00502860" w:rsidP="00430054"/>
    <w:p w14:paraId="0CD587A2" w14:textId="4B88E7E4" w:rsidR="00502860" w:rsidRDefault="00502860" w:rsidP="00430054"/>
    <w:p w14:paraId="6507A3EB" w14:textId="2BE92C13" w:rsidR="00502860" w:rsidRDefault="00502860" w:rsidP="00430054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A5515F" wp14:editId="49DEE9EC">
                <wp:simplePos x="0" y="0"/>
                <wp:positionH relativeFrom="column">
                  <wp:posOffset>-219626</wp:posOffset>
                </wp:positionH>
                <wp:positionV relativeFrom="margin">
                  <wp:align>top</wp:align>
                </wp:positionV>
                <wp:extent cx="652815" cy="5695950"/>
                <wp:effectExtent l="0" t="0" r="13970" b="19050"/>
                <wp:wrapNone/>
                <wp:docPr id="1542693553" name="正方形/長方形 1542693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815" cy="569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37D0C" id="正方形/長方形 1542693553" o:spid="_x0000_s1026" style="position:absolute;margin-left:-17.3pt;margin-top:0;width:51.4pt;height:448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" fillcolor="window" strokecolor="windowText" strokeweight="1pt">
                <w10:wrap anchory="margin"/>
              </v:rect>
            </w:pict>
          </mc:Fallback>
        </mc:AlternateContent>
      </w:r>
    </w:p>
    <w:p w14:paraId="04B9A10F" w14:textId="3B00515E" w:rsidR="00502860" w:rsidRDefault="00502860" w:rsidP="00430054"/>
    <w:p w14:paraId="29E8B859" w14:textId="1F950598" w:rsidR="00502860" w:rsidRDefault="00502860" w:rsidP="00502860">
      <w:r>
        <w:rPr>
          <w:rFonts w:hint="eastAsia"/>
        </w:rPr>
        <w:t>コメント　　氏名（　　　　　　　　　　）</w:t>
      </w:r>
    </w:p>
    <w:p w14:paraId="7091F173" w14:textId="77777777" w:rsidR="00502860" w:rsidRDefault="00502860" w:rsidP="00430054"/>
    <w:p w14:paraId="5333B517" w14:textId="77777777" w:rsidR="00502860" w:rsidRDefault="00502860" w:rsidP="00430054"/>
    <w:p w14:paraId="68EEECE6" w14:textId="2B4CAE4B" w:rsidR="00502860" w:rsidRPr="00502860" w:rsidRDefault="00502860" w:rsidP="00430054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09C0103" wp14:editId="37C74179">
                <wp:simplePos x="0" y="0"/>
                <wp:positionH relativeFrom="column">
                  <wp:posOffset>-212404</wp:posOffset>
                </wp:positionH>
                <wp:positionV relativeFrom="margin">
                  <wp:align>top</wp:align>
                </wp:positionV>
                <wp:extent cx="652815" cy="5695950"/>
                <wp:effectExtent l="0" t="0" r="13970" b="19050"/>
                <wp:wrapNone/>
                <wp:docPr id="95229926" name="正方形/長方形 95229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815" cy="569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5FC56" id="正方形/長方形 95229926" o:spid="_x0000_s1026" style="position:absolute;margin-left:-16.7pt;margin-top:0;width:51.4pt;height:44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" fillcolor="window" strokecolor="windowText" strokeweight="1pt">
                <w10:wrap anchory="margin"/>
              </v:rect>
            </w:pict>
          </mc:Fallback>
        </mc:AlternateContent>
      </w:r>
    </w:p>
    <w:p w14:paraId="448A271E" w14:textId="62E6898E" w:rsidR="00502860" w:rsidRDefault="00502860" w:rsidP="00430054"/>
    <w:p w14:paraId="13B9F515" w14:textId="77777777" w:rsidR="00502860" w:rsidRDefault="00502860" w:rsidP="00502860">
      <w:r>
        <w:rPr>
          <w:rFonts w:hint="eastAsia"/>
        </w:rPr>
        <w:lastRenderedPageBreak/>
        <w:t>【自己評価】　※教科書　一九四ページ参考</w:t>
      </w:r>
    </w:p>
    <w:p w14:paraId="5FFBD469" w14:textId="6EE397DA" w:rsidR="00502860" w:rsidRDefault="00502860" w:rsidP="00502860">
      <w:r>
        <w:rPr>
          <w:rFonts w:hint="eastAsia"/>
        </w:rPr>
        <w:t>・理解しやすく適切な語彙や表現</w:t>
      </w:r>
      <w:r w:rsidR="0077043B">
        <w:rPr>
          <w:rFonts w:hint="eastAsia"/>
        </w:rPr>
        <w:t>を用いて</w:t>
      </w:r>
      <w:r>
        <w:rPr>
          <w:rFonts w:hint="eastAsia"/>
        </w:rPr>
        <w:t>書くことができた。</w:t>
      </w:r>
      <w:r w:rsidR="001623AD">
        <w:rPr>
          <w:rFonts w:hint="eastAsia"/>
        </w:rPr>
        <w:t>（知識）</w:t>
      </w:r>
      <w:r>
        <w:rPr>
          <w:rFonts w:hint="eastAsia"/>
        </w:rPr>
        <w:t>（　◎　・　○　・　△　）</w:t>
      </w:r>
    </w:p>
    <w:p w14:paraId="5B10994F" w14:textId="71425755" w:rsidR="00502860" w:rsidRDefault="00502860" w:rsidP="00502860">
      <w:r>
        <w:rPr>
          <w:rFonts w:hint="eastAsia"/>
        </w:rPr>
        <w:t>・論の展開の仕方を取り入れて書くことができた。</w:t>
      </w:r>
      <w:r w:rsidR="001623AD">
        <w:rPr>
          <w:rFonts w:hint="eastAsia"/>
        </w:rPr>
        <w:t>（思考）</w:t>
      </w:r>
      <w:r w:rsidR="0077043B">
        <w:rPr>
          <w:rFonts w:hint="eastAsia"/>
        </w:rPr>
        <w:t xml:space="preserve">　</w:t>
      </w:r>
      <w:r w:rsidR="001623AD">
        <w:rPr>
          <w:rFonts w:hint="eastAsia"/>
        </w:rPr>
        <w:t xml:space="preserve">　　</w:t>
      </w:r>
      <w:r w:rsidR="0077043B">
        <w:rPr>
          <w:rFonts w:hint="eastAsia"/>
        </w:rPr>
        <w:t xml:space="preserve">　</w:t>
      </w:r>
      <w:r>
        <w:rPr>
          <w:rFonts w:hint="eastAsia"/>
        </w:rPr>
        <w:t>（　◎　・　○　・　△　）</w:t>
      </w:r>
    </w:p>
    <w:p w14:paraId="26D64B62" w14:textId="68E176B5" w:rsidR="00502860" w:rsidRDefault="00502860" w:rsidP="00502860">
      <w:r>
        <w:rPr>
          <w:rFonts w:hint="eastAsia"/>
        </w:rPr>
        <w:t>・何が結論なのか、明確に書くことができた</w:t>
      </w:r>
      <w:r w:rsidR="001623AD">
        <w:rPr>
          <w:rFonts w:hint="eastAsia"/>
        </w:rPr>
        <w:t xml:space="preserve">。（思考）　　　</w:t>
      </w:r>
      <w:r>
        <w:rPr>
          <w:rFonts w:hint="eastAsia"/>
        </w:rPr>
        <w:t xml:space="preserve">　</w:t>
      </w:r>
      <w:r w:rsidR="0077043B">
        <w:rPr>
          <w:rFonts w:hint="eastAsia"/>
        </w:rPr>
        <w:t xml:space="preserve">　　</w:t>
      </w:r>
      <w:r>
        <w:rPr>
          <w:rFonts w:hint="eastAsia"/>
        </w:rPr>
        <w:t>（　◎　・　○　・　△　）</w:t>
      </w:r>
    </w:p>
    <w:p w14:paraId="0616C6B9" w14:textId="2D6783EF" w:rsidR="00502860" w:rsidRDefault="00502860" w:rsidP="00502860">
      <w:r>
        <w:rPr>
          <w:rFonts w:hint="eastAsia"/>
        </w:rPr>
        <w:t>・結論を支えるための適切な事例を用いることができた。</w:t>
      </w:r>
      <w:r w:rsidR="001623AD">
        <w:rPr>
          <w:rFonts w:hint="eastAsia"/>
        </w:rPr>
        <w:t xml:space="preserve">（思考）　</w:t>
      </w:r>
      <w:r>
        <w:rPr>
          <w:rFonts w:hint="eastAsia"/>
        </w:rPr>
        <w:t>（　◎　・　○　・　△　）</w:t>
      </w:r>
    </w:p>
    <w:p w14:paraId="69E6D10E" w14:textId="484D2B68" w:rsidR="00502860" w:rsidRDefault="00502860" w:rsidP="00430054"/>
    <w:p w14:paraId="5ADD4CD9" w14:textId="77777777" w:rsidR="00371664" w:rsidRDefault="00371664" w:rsidP="00430054"/>
    <w:p w14:paraId="650ED1C0" w14:textId="23907DA1" w:rsidR="00371664" w:rsidRDefault="00371664" w:rsidP="00430054">
      <w:r>
        <w:rPr>
          <w:rFonts w:hint="eastAsia"/>
        </w:rPr>
        <w:t xml:space="preserve">三、振り返り　　</w:t>
      </w:r>
    </w:p>
    <w:p w14:paraId="26F621AE" w14:textId="4AA84104" w:rsidR="00371664" w:rsidRDefault="00371664" w:rsidP="00430054">
      <w:r>
        <w:rPr>
          <w:rFonts w:hint="eastAsia"/>
        </w:rPr>
        <w:t>※他の人の意見文を読んだうえで、自分の意見文を読み直し改めて考えたことを書く。</w:t>
      </w:r>
    </w:p>
    <w:p w14:paraId="21C29A44" w14:textId="6D84A4FF" w:rsidR="00371664" w:rsidRDefault="00371664" w:rsidP="00430054">
      <w:r>
        <w:rPr>
          <w:rFonts w:hint="eastAsia"/>
        </w:rPr>
        <w:t xml:space="preserve">　今回の「意見文を書く」という活動をやってみて考えたこと、学んだことを書く。</w:t>
      </w:r>
    </w:p>
    <w:p w14:paraId="77137DBF" w14:textId="7B6E98CC" w:rsidR="0030686C" w:rsidRDefault="0030686C" w:rsidP="00430054"/>
    <w:p w14:paraId="4910F605" w14:textId="5CE8BA6D" w:rsidR="0030686C" w:rsidRPr="00371664" w:rsidRDefault="0030686C" w:rsidP="00430054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1685D74" wp14:editId="367DEF14">
                <wp:simplePos x="0" y="0"/>
                <wp:positionH relativeFrom="column">
                  <wp:posOffset>-2969972</wp:posOffset>
                </wp:positionH>
                <wp:positionV relativeFrom="margin">
                  <wp:align>top</wp:align>
                </wp:positionV>
                <wp:extent cx="3124779" cy="5695950"/>
                <wp:effectExtent l="0" t="0" r="19050" b="19050"/>
                <wp:wrapNone/>
                <wp:docPr id="1693672785" name="正方形/長方形 1693672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779" cy="569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9984F" id="正方形/長方形 1693672785" o:spid="_x0000_s1026" style="position:absolute;margin-left:-233.85pt;margin-top:0;width:246.05pt;height:448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" fillcolor="window" strokecolor="windowText" strokeweight="1pt">
                <w10:wrap anchory="margin"/>
              </v:rect>
            </w:pict>
          </mc:Fallback>
        </mc:AlternateContent>
      </w:r>
    </w:p>
    <w:sectPr w:rsidR="0030686C" w:rsidRPr="00371664" w:rsidSect="00FE1BBB">
      <w:pgSz w:w="16838" w:h="11906" w:orient="landscape"/>
      <w:pgMar w:top="1440" w:right="1080" w:bottom="1440" w:left="10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8ED78" w14:textId="77777777" w:rsidR="004B6FBD" w:rsidRDefault="004B6FBD" w:rsidP="005D1594">
      <w:r>
        <w:separator/>
      </w:r>
    </w:p>
  </w:endnote>
  <w:endnote w:type="continuationSeparator" w:id="0">
    <w:p w14:paraId="4AAE0F3E" w14:textId="77777777" w:rsidR="004B6FBD" w:rsidRDefault="004B6FBD" w:rsidP="005D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98DDF" w14:textId="77777777" w:rsidR="004B6FBD" w:rsidRDefault="004B6FBD" w:rsidP="005D1594">
      <w:r>
        <w:separator/>
      </w:r>
    </w:p>
  </w:footnote>
  <w:footnote w:type="continuationSeparator" w:id="0">
    <w:p w14:paraId="1B85496B" w14:textId="77777777" w:rsidR="004B6FBD" w:rsidRDefault="004B6FBD" w:rsidP="005D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2174"/>
    <w:multiLevelType w:val="hybridMultilevel"/>
    <w:tmpl w:val="E02C8E6A"/>
    <w:lvl w:ilvl="0" w:tplc="40A4560E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F8C1362"/>
    <w:multiLevelType w:val="hybridMultilevel"/>
    <w:tmpl w:val="AAE81B0C"/>
    <w:lvl w:ilvl="0" w:tplc="AFB2B67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1F8175B"/>
    <w:multiLevelType w:val="hybridMultilevel"/>
    <w:tmpl w:val="66FA2350"/>
    <w:lvl w:ilvl="0" w:tplc="69E615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F6464B9"/>
    <w:multiLevelType w:val="hybridMultilevel"/>
    <w:tmpl w:val="5B7AC4C6"/>
    <w:lvl w:ilvl="0" w:tplc="CA6E924E">
      <w:numFmt w:val="bullet"/>
      <w:lvlText w:val="★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3916E87"/>
    <w:multiLevelType w:val="hybridMultilevel"/>
    <w:tmpl w:val="C57A4CDA"/>
    <w:lvl w:ilvl="0" w:tplc="B6D22A36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6DD13AA2"/>
    <w:multiLevelType w:val="hybridMultilevel"/>
    <w:tmpl w:val="0AF49594"/>
    <w:lvl w:ilvl="0" w:tplc="F32EAF42">
      <w:start w:val="2"/>
      <w:numFmt w:val="bullet"/>
      <w:lvlText w:val="★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D1551F8"/>
    <w:multiLevelType w:val="hybridMultilevel"/>
    <w:tmpl w:val="34203100"/>
    <w:lvl w:ilvl="0" w:tplc="0FA81BE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76608285">
    <w:abstractNumId w:val="0"/>
  </w:num>
  <w:num w:numId="2" w16cid:durableId="1568615779">
    <w:abstractNumId w:val="5"/>
  </w:num>
  <w:num w:numId="3" w16cid:durableId="887764433">
    <w:abstractNumId w:val="4"/>
  </w:num>
  <w:num w:numId="4" w16cid:durableId="1388263263">
    <w:abstractNumId w:val="3"/>
  </w:num>
  <w:num w:numId="5" w16cid:durableId="19552664">
    <w:abstractNumId w:val="1"/>
  </w:num>
  <w:num w:numId="6" w16cid:durableId="1590892419">
    <w:abstractNumId w:val="2"/>
  </w:num>
  <w:num w:numId="7" w16cid:durableId="2581068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1F"/>
    <w:rsid w:val="00064510"/>
    <w:rsid w:val="000B2D50"/>
    <w:rsid w:val="000C209C"/>
    <w:rsid w:val="000D2EC4"/>
    <w:rsid w:val="00133DD9"/>
    <w:rsid w:val="001448AE"/>
    <w:rsid w:val="00157D52"/>
    <w:rsid w:val="001623AD"/>
    <w:rsid w:val="00212C1A"/>
    <w:rsid w:val="0022676D"/>
    <w:rsid w:val="0030686C"/>
    <w:rsid w:val="00371664"/>
    <w:rsid w:val="0037440C"/>
    <w:rsid w:val="003A4F3F"/>
    <w:rsid w:val="003E011F"/>
    <w:rsid w:val="003F133E"/>
    <w:rsid w:val="00430054"/>
    <w:rsid w:val="0045615F"/>
    <w:rsid w:val="004751D1"/>
    <w:rsid w:val="00481910"/>
    <w:rsid w:val="004A40F1"/>
    <w:rsid w:val="004B6FBD"/>
    <w:rsid w:val="00502860"/>
    <w:rsid w:val="00531D28"/>
    <w:rsid w:val="00592DFD"/>
    <w:rsid w:val="005D1594"/>
    <w:rsid w:val="005D74F9"/>
    <w:rsid w:val="00703E7F"/>
    <w:rsid w:val="0077043B"/>
    <w:rsid w:val="00783EFB"/>
    <w:rsid w:val="007C5AF4"/>
    <w:rsid w:val="00803081"/>
    <w:rsid w:val="00803AD1"/>
    <w:rsid w:val="00835427"/>
    <w:rsid w:val="00840AEB"/>
    <w:rsid w:val="008528EA"/>
    <w:rsid w:val="008C753D"/>
    <w:rsid w:val="008E0A96"/>
    <w:rsid w:val="00930A22"/>
    <w:rsid w:val="00994364"/>
    <w:rsid w:val="009A4F36"/>
    <w:rsid w:val="00A03793"/>
    <w:rsid w:val="00A1796C"/>
    <w:rsid w:val="00A86159"/>
    <w:rsid w:val="00AB68CF"/>
    <w:rsid w:val="00AC1C58"/>
    <w:rsid w:val="00B1510D"/>
    <w:rsid w:val="00BA2802"/>
    <w:rsid w:val="00BA7541"/>
    <w:rsid w:val="00C17C6F"/>
    <w:rsid w:val="00C207E7"/>
    <w:rsid w:val="00C22EFF"/>
    <w:rsid w:val="00C458B2"/>
    <w:rsid w:val="00C94960"/>
    <w:rsid w:val="00C972DD"/>
    <w:rsid w:val="00CE2D3B"/>
    <w:rsid w:val="00D42C51"/>
    <w:rsid w:val="00D46E81"/>
    <w:rsid w:val="00D64E5E"/>
    <w:rsid w:val="00D71106"/>
    <w:rsid w:val="00D81892"/>
    <w:rsid w:val="00DD44A0"/>
    <w:rsid w:val="00E13BFC"/>
    <w:rsid w:val="00E4387E"/>
    <w:rsid w:val="00E7043B"/>
    <w:rsid w:val="00E80812"/>
    <w:rsid w:val="00EA12B0"/>
    <w:rsid w:val="00EC205F"/>
    <w:rsid w:val="00ED6737"/>
    <w:rsid w:val="00F05C06"/>
    <w:rsid w:val="00F14373"/>
    <w:rsid w:val="00FA3B64"/>
    <w:rsid w:val="00FE1BBB"/>
    <w:rsid w:val="00FF0A94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4DE03"/>
  <w15:chartTrackingRefBased/>
  <w15:docId w15:val="{BDB1CF34-0360-4F73-AA8A-38113015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373"/>
    <w:pPr>
      <w:ind w:leftChars="400" w:left="840"/>
    </w:pPr>
  </w:style>
  <w:style w:type="table" w:styleId="a4">
    <w:name w:val="Table Grid"/>
    <w:basedOn w:val="a1"/>
    <w:uiPriority w:val="39"/>
    <w:rsid w:val="00C1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15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1594"/>
  </w:style>
  <w:style w:type="paragraph" w:styleId="a7">
    <w:name w:val="footer"/>
    <w:basedOn w:val="a"/>
    <w:link w:val="a8"/>
    <w:uiPriority w:val="99"/>
    <w:unhideWhenUsed/>
    <w:rsid w:val="005D15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1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314</Words>
  <Characters>1794</Characters>
  <Application>Microsoft Office Word</Application>
  <DocSecurity>0</DocSecurity>
  <Lines>14</Lines>
  <Paragraphs>4</Paragraphs>
  <ScaleCrop>false</ScaleCrop>
  <Company>gifu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上明代 直哉</cp:lastModifiedBy>
  <cp:revision>2</cp:revision>
  <dcterms:created xsi:type="dcterms:W3CDTF">2024-03-05T05:40:00Z</dcterms:created>
  <dcterms:modified xsi:type="dcterms:W3CDTF">2024-03-05T05:40:00Z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2022-05-09T22:45:50Z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9acc1bd4-8488-410c-99e4-03d00ebe1981</vt:lpwstr>
  </property>
  <property fmtid="{D5CDD505-2E9C-101B-9397-08002B2CF9AE}" pid="8" name="MSIP_Label_624c30c7-6183-4bbf-8f5a-0619846ff2e2_ContentBits">
    <vt:lpwstr>0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2024-03-05T05:40:58Z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b3aceacd-ceff-4204-ad98-1574a3312f69</vt:lpwstr>
  </property>
  <property fmtid="{D5CDD505-2E9C-101B-9397-08002B2CF9AE}" pid="14" name="MSIP_Label_defa4170-0d19-0005-0004-bc88714345d2_ActionId">
    <vt:lpwstr>50373935-4ebb-4c4f-ac75-e6067fe08a37</vt:lpwstr>
  </property>
  <property fmtid="{D5CDD505-2E9C-101B-9397-08002B2CF9AE}" pid="15" name="MSIP_Label_defa4170-0d19-0005-0004-bc88714345d2_ContentBits">
    <vt:lpwstr>0</vt:lpwstr>
  </property>
</Properties>
</file>